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B12" w:rsidRPr="00DD49E8" w:rsidRDefault="005D4B12" w:rsidP="005D4B12">
      <w:pPr>
        <w:jc w:val="right"/>
        <w:rPr>
          <w:rFonts w:ascii="PT Astra Serif" w:eastAsia="Calibri" w:hAnsi="PT Astra Serif"/>
          <w:sz w:val="28"/>
          <w:szCs w:val="28"/>
          <w:lang w:eastAsia="en-US"/>
        </w:rPr>
      </w:pPr>
      <w:r w:rsidRPr="00DD49E8">
        <w:rPr>
          <w:rFonts w:ascii="PT Astra Serif" w:eastAsia="Calibri" w:hAnsi="PT Astra Serif"/>
          <w:sz w:val="28"/>
          <w:szCs w:val="28"/>
          <w:lang w:eastAsia="en-US"/>
        </w:rPr>
        <w:t>«В регистр»</w:t>
      </w:r>
    </w:p>
    <w:p w:rsidR="002A5119" w:rsidRPr="00B47A27" w:rsidRDefault="002A5119" w:rsidP="002A5119">
      <w:pPr>
        <w:jc w:val="center"/>
        <w:rPr>
          <w:rFonts w:ascii="PT Astra Serif" w:eastAsia="Calibri" w:hAnsi="PT Astra Serif"/>
          <w:szCs w:val="22"/>
          <w:lang w:eastAsia="en-US"/>
        </w:rPr>
      </w:pPr>
      <w:r w:rsidRPr="00B47A27">
        <w:rPr>
          <w:rFonts w:ascii="PT Astra Serif" w:eastAsia="Calibri" w:hAnsi="PT Astra Serif"/>
          <w:noProof/>
          <w:szCs w:val="22"/>
          <w:lang w:eastAsia="ru-RU"/>
        </w:rPr>
        <w:drawing>
          <wp:inline distT="0" distB="0" distL="0" distR="0" wp14:anchorId="3F60061D" wp14:editId="61D74DA4">
            <wp:extent cx="581025" cy="7239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119" w:rsidRPr="00B47A27" w:rsidRDefault="002A5119" w:rsidP="002A5119">
      <w:pPr>
        <w:jc w:val="center"/>
        <w:rPr>
          <w:rFonts w:ascii="PT Astra Serif" w:eastAsia="Calibri" w:hAnsi="PT Astra Serif"/>
          <w:szCs w:val="22"/>
          <w:lang w:eastAsia="en-US"/>
        </w:rPr>
      </w:pPr>
    </w:p>
    <w:p w:rsidR="002A5119" w:rsidRPr="00B47A27" w:rsidRDefault="002A5119" w:rsidP="002A5119">
      <w:pPr>
        <w:keepNext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B47A27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2A5119" w:rsidRPr="00B47A27" w:rsidRDefault="002A5119" w:rsidP="002A5119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B47A27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2A5119" w:rsidRPr="00B47A27" w:rsidRDefault="002A5119" w:rsidP="002A5119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2A5119" w:rsidRPr="00B47A27" w:rsidRDefault="00C544A2" w:rsidP="002A5119">
      <w:pPr>
        <w:keepNext/>
        <w:jc w:val="center"/>
        <w:outlineLvl w:val="5"/>
        <w:rPr>
          <w:rFonts w:ascii="PT Astra Serif" w:eastAsia="Calibri" w:hAnsi="PT Astra Serif"/>
          <w:spacing w:val="20"/>
          <w:lang w:eastAsia="en-US"/>
        </w:rPr>
      </w:pPr>
      <w:r w:rsidRPr="00B47A27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2A5119" w:rsidRPr="00DD49E8" w:rsidRDefault="005D4B12" w:rsidP="005D4B12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DD49E8">
        <w:rPr>
          <w:rFonts w:ascii="PT Astra Serif" w:eastAsia="Calibri" w:hAnsi="PT Astra Serif"/>
          <w:sz w:val="28"/>
          <w:szCs w:val="28"/>
          <w:lang w:eastAsia="en-US"/>
        </w:rPr>
        <w:t>(Проект)</w:t>
      </w:r>
    </w:p>
    <w:p w:rsidR="002A5119" w:rsidRPr="00B47A27" w:rsidRDefault="002A5119" w:rsidP="002A5119">
      <w:pPr>
        <w:rPr>
          <w:rFonts w:ascii="PT Astra Serif" w:eastAsia="Calibri" w:hAnsi="PT Astra Serif"/>
          <w:sz w:val="28"/>
          <w:szCs w:val="26"/>
          <w:lang w:eastAsia="en-US"/>
        </w:rPr>
      </w:pPr>
    </w:p>
    <w:tbl>
      <w:tblPr>
        <w:tblStyle w:val="14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B47A27" w:rsidRPr="00B47A27" w:rsidTr="00D55419">
        <w:trPr>
          <w:trHeight w:val="227"/>
        </w:trPr>
        <w:tc>
          <w:tcPr>
            <w:tcW w:w="2563" w:type="pct"/>
          </w:tcPr>
          <w:p w:rsidR="002A5119" w:rsidRPr="00B47A27" w:rsidRDefault="002A5119" w:rsidP="00D55419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B47A27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B47A27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B47A27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B47A27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2A5119" w:rsidRPr="00B47A27" w:rsidRDefault="002A5119" w:rsidP="00D55419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B47A27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2A5119" w:rsidRPr="00B47A27" w:rsidRDefault="002A5119" w:rsidP="002A5119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2A5119" w:rsidRPr="00B47A27" w:rsidRDefault="002A5119" w:rsidP="002A5119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2A5119" w:rsidRPr="00B47A27" w:rsidRDefault="002A5119" w:rsidP="002A5119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C544A2" w:rsidRPr="00B47A27" w:rsidRDefault="002A5119" w:rsidP="000E31C7">
      <w:pPr>
        <w:shd w:val="clear" w:color="auto" w:fill="FFFFFF"/>
        <w:spacing w:line="276" w:lineRule="auto"/>
        <w:ind w:left="7" w:right="5530"/>
        <w:rPr>
          <w:rFonts w:ascii="PT Astra Serif" w:hAnsi="PT Astra Serif"/>
          <w:sz w:val="28"/>
          <w:szCs w:val="28"/>
        </w:rPr>
      </w:pPr>
      <w:r w:rsidRPr="00B47A27">
        <w:rPr>
          <w:rFonts w:ascii="PT Astra Serif" w:hAnsi="PT Astra Serif"/>
          <w:spacing w:val="-2"/>
          <w:sz w:val="28"/>
          <w:szCs w:val="28"/>
        </w:rPr>
        <w:t xml:space="preserve">О </w:t>
      </w:r>
      <w:r w:rsidR="00C544A2" w:rsidRPr="00B47A27">
        <w:rPr>
          <w:rFonts w:ascii="PT Astra Serif" w:hAnsi="PT Astra Serif"/>
          <w:spacing w:val="-2"/>
          <w:sz w:val="28"/>
          <w:szCs w:val="28"/>
        </w:rPr>
        <w:t>внесении изменений</w:t>
      </w:r>
    </w:p>
    <w:p w:rsidR="002A5119" w:rsidRPr="00B47A27" w:rsidRDefault="00C544A2" w:rsidP="000E31C7">
      <w:pPr>
        <w:shd w:val="clear" w:color="auto" w:fill="FFFFFF"/>
        <w:spacing w:line="276" w:lineRule="auto"/>
        <w:ind w:left="7" w:right="5530"/>
        <w:rPr>
          <w:rFonts w:ascii="PT Astra Serif" w:hAnsi="PT Astra Serif"/>
          <w:sz w:val="28"/>
          <w:szCs w:val="28"/>
        </w:rPr>
      </w:pPr>
      <w:r w:rsidRPr="00B47A27">
        <w:rPr>
          <w:rFonts w:ascii="PT Astra Serif" w:hAnsi="PT Astra Serif"/>
          <w:sz w:val="28"/>
          <w:szCs w:val="28"/>
        </w:rPr>
        <w:t xml:space="preserve">в постановление администрации города </w:t>
      </w:r>
      <w:proofErr w:type="spellStart"/>
      <w:r w:rsidRPr="00B47A27">
        <w:rPr>
          <w:rFonts w:ascii="PT Astra Serif" w:hAnsi="PT Astra Serif"/>
          <w:sz w:val="28"/>
          <w:szCs w:val="28"/>
        </w:rPr>
        <w:t>Югорска</w:t>
      </w:r>
      <w:proofErr w:type="spellEnd"/>
      <w:r w:rsidRPr="00B47A27">
        <w:rPr>
          <w:rFonts w:ascii="PT Astra Serif" w:hAnsi="PT Astra Serif"/>
          <w:sz w:val="28"/>
          <w:szCs w:val="28"/>
        </w:rPr>
        <w:t xml:space="preserve"> от 17.06.2014 № 2757 «О Порядке предоставления служебных жилых помещений муниципального жилищного фонда города </w:t>
      </w:r>
      <w:proofErr w:type="spellStart"/>
      <w:r w:rsidRPr="00B47A27">
        <w:rPr>
          <w:rFonts w:ascii="PT Astra Serif" w:hAnsi="PT Astra Serif"/>
          <w:sz w:val="28"/>
          <w:szCs w:val="28"/>
        </w:rPr>
        <w:t>Югорска</w:t>
      </w:r>
      <w:proofErr w:type="spellEnd"/>
      <w:r w:rsidRPr="00B47A27">
        <w:rPr>
          <w:rFonts w:ascii="PT Astra Serif" w:hAnsi="PT Astra Serif"/>
          <w:sz w:val="28"/>
          <w:szCs w:val="28"/>
        </w:rPr>
        <w:t>»</w:t>
      </w:r>
    </w:p>
    <w:p w:rsidR="002A5119" w:rsidRPr="00B47A27" w:rsidRDefault="002A5119" w:rsidP="000E31C7">
      <w:pPr>
        <w:suppressAutoHyphens w:val="0"/>
        <w:spacing w:line="276" w:lineRule="auto"/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2A5119" w:rsidRPr="00D56858" w:rsidRDefault="002A5119" w:rsidP="000E31C7">
      <w:pPr>
        <w:suppressAutoHyphens w:val="0"/>
        <w:spacing w:line="276" w:lineRule="auto"/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2A5119" w:rsidRPr="00D56858" w:rsidRDefault="006F1ABF" w:rsidP="000E31C7">
      <w:pPr>
        <w:shd w:val="clear" w:color="auto" w:fill="FFFFFF"/>
        <w:spacing w:line="276" w:lineRule="auto"/>
        <w:ind w:left="7" w:right="7" w:firstLine="713"/>
        <w:jc w:val="both"/>
        <w:rPr>
          <w:rFonts w:ascii="PT Astra Serif" w:hAnsi="PT Astra Serif"/>
          <w:sz w:val="28"/>
          <w:szCs w:val="28"/>
        </w:rPr>
      </w:pPr>
      <w:proofErr w:type="gramStart"/>
      <w:r w:rsidRPr="00D56858">
        <w:rPr>
          <w:rFonts w:ascii="PT Astra Serif" w:hAnsi="PT Astra Serif"/>
          <w:sz w:val="28"/>
          <w:szCs w:val="28"/>
        </w:rPr>
        <w:t xml:space="preserve">В целях исполнения перечня поручений Президента Российской Федерации В.В. Путина </w:t>
      </w:r>
      <w:r w:rsidRPr="00D56858">
        <w:rPr>
          <w:rFonts w:ascii="PT Astra Serif" w:hAnsi="PT Astra Serif"/>
          <w:sz w:val="28"/>
          <w:szCs w:val="28"/>
          <w:shd w:val="clear" w:color="auto" w:fill="FFFFFF"/>
        </w:rPr>
        <w:t xml:space="preserve">по итогам встречи с главами муниципальных образований в рамках второго Всероссийского муниципального форума «Малая родина - сила России» </w:t>
      </w:r>
      <w:r w:rsidRPr="00D56858">
        <w:rPr>
          <w:rFonts w:ascii="PT Astra Serif" w:hAnsi="PT Astra Serif"/>
          <w:sz w:val="28"/>
          <w:szCs w:val="28"/>
        </w:rPr>
        <w:t>от 29.05.2025 №Пр-1223</w:t>
      </w:r>
      <w:r w:rsidR="00B02B12" w:rsidRPr="00D56858">
        <w:rPr>
          <w:rFonts w:ascii="PT Astra Serif" w:hAnsi="PT Astra Serif"/>
          <w:sz w:val="28"/>
          <w:szCs w:val="28"/>
        </w:rPr>
        <w:t>,</w:t>
      </w:r>
      <w:r w:rsidRPr="00D56858">
        <w:rPr>
          <w:rFonts w:ascii="PT Astra Serif" w:hAnsi="PT Astra Serif"/>
          <w:sz w:val="28"/>
          <w:szCs w:val="28"/>
        </w:rPr>
        <w:t xml:space="preserve"> </w:t>
      </w:r>
      <w:r w:rsidR="00B02B12" w:rsidRPr="00D56858">
        <w:rPr>
          <w:rFonts w:ascii="PT Astra Serif" w:hAnsi="PT Astra Serif"/>
          <w:sz w:val="28"/>
          <w:szCs w:val="28"/>
        </w:rPr>
        <w:t xml:space="preserve">учитывая </w:t>
      </w:r>
      <w:r w:rsidRPr="00D56858">
        <w:rPr>
          <w:rFonts w:ascii="PT Astra Serif" w:hAnsi="PT Astra Serif"/>
          <w:sz w:val="28"/>
          <w:szCs w:val="28"/>
        </w:rPr>
        <w:t>рекомендации Министерства труда и социальной защиты Российской Федерации от 12.08.2025,</w:t>
      </w:r>
      <w:r w:rsidR="00723483" w:rsidRPr="00D56858">
        <w:rPr>
          <w:rFonts w:ascii="PT Astra Serif" w:hAnsi="PT Astra Serif"/>
          <w:sz w:val="28"/>
          <w:szCs w:val="28"/>
        </w:rPr>
        <w:t xml:space="preserve"> письмо</w:t>
      </w:r>
      <w:r w:rsidRPr="00D56858">
        <w:rPr>
          <w:rFonts w:ascii="PT Astra Serif" w:hAnsi="PT Astra Serif"/>
          <w:sz w:val="28"/>
          <w:szCs w:val="28"/>
        </w:rPr>
        <w:t xml:space="preserve"> </w:t>
      </w:r>
      <w:r w:rsidR="00B02B12" w:rsidRPr="00D56858">
        <w:rPr>
          <w:rFonts w:ascii="PT Astra Serif" w:hAnsi="PT Astra Serif"/>
          <w:sz w:val="28"/>
          <w:szCs w:val="28"/>
        </w:rPr>
        <w:t xml:space="preserve">Департамента государственной гражданской службы, кадровой политики и профилактики коррупции Ханты-Мансийского автономного округа </w:t>
      </w:r>
      <w:r w:rsidRPr="00D56858">
        <w:rPr>
          <w:rFonts w:ascii="PT Astra Serif" w:hAnsi="PT Astra Serif"/>
          <w:sz w:val="28"/>
          <w:szCs w:val="28"/>
        </w:rPr>
        <w:t>–</w:t>
      </w:r>
      <w:r w:rsidR="00B02B12" w:rsidRPr="00D56858">
        <w:rPr>
          <w:rFonts w:ascii="PT Astra Serif" w:hAnsi="PT Astra Serif"/>
          <w:sz w:val="28"/>
          <w:szCs w:val="28"/>
        </w:rPr>
        <w:t xml:space="preserve"> Югры</w:t>
      </w:r>
      <w:r w:rsidRPr="00D56858">
        <w:rPr>
          <w:rFonts w:ascii="PT Astra Serif" w:hAnsi="PT Astra Serif"/>
          <w:sz w:val="28"/>
          <w:szCs w:val="28"/>
        </w:rPr>
        <w:t xml:space="preserve"> от</w:t>
      </w:r>
      <w:r w:rsidR="00D56858" w:rsidRPr="00D56858">
        <w:rPr>
          <w:rFonts w:ascii="PT Astra Serif" w:hAnsi="PT Astra Serif"/>
          <w:sz w:val="28"/>
          <w:szCs w:val="28"/>
        </w:rPr>
        <w:t xml:space="preserve"> 22.10.2025</w:t>
      </w:r>
      <w:r w:rsidR="00723483" w:rsidRPr="00D56858">
        <w:rPr>
          <w:rFonts w:ascii="PT Astra Serif" w:hAnsi="PT Astra Serif"/>
          <w:sz w:val="28"/>
          <w:szCs w:val="28"/>
        </w:rPr>
        <w:t xml:space="preserve"> №</w:t>
      </w:r>
      <w:r w:rsidR="00D56858" w:rsidRPr="00D56858">
        <w:rPr>
          <w:rFonts w:ascii="PT Astra Serif" w:hAnsi="PT Astra Serif"/>
          <w:sz w:val="28"/>
          <w:szCs w:val="28"/>
        </w:rPr>
        <w:t xml:space="preserve"> 36-Исх-6608</w:t>
      </w:r>
      <w:r w:rsidR="002A5119" w:rsidRPr="00D56858">
        <w:rPr>
          <w:rFonts w:ascii="PT Astra Serif" w:hAnsi="PT Astra Serif"/>
          <w:sz w:val="28"/>
          <w:szCs w:val="28"/>
        </w:rPr>
        <w:t>:</w:t>
      </w:r>
      <w:proofErr w:type="gramEnd"/>
    </w:p>
    <w:p w:rsidR="002A5119" w:rsidRPr="00D56858" w:rsidRDefault="002A5119" w:rsidP="000E31C7">
      <w:pPr>
        <w:shd w:val="clear" w:color="auto" w:fill="FFFFFF"/>
        <w:spacing w:line="276" w:lineRule="auto"/>
        <w:ind w:left="7" w:right="7" w:firstLine="713"/>
        <w:jc w:val="both"/>
        <w:rPr>
          <w:rFonts w:ascii="PT Astra Serif" w:hAnsi="PT Astra Serif"/>
          <w:sz w:val="28"/>
          <w:szCs w:val="28"/>
        </w:rPr>
      </w:pPr>
      <w:r w:rsidRPr="00D56858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C544A2" w:rsidRPr="00D56858">
        <w:rPr>
          <w:rFonts w:ascii="PT Astra Serif" w:hAnsi="PT Astra Serif"/>
          <w:sz w:val="28"/>
          <w:szCs w:val="28"/>
        </w:rPr>
        <w:t xml:space="preserve">Внести в </w:t>
      </w:r>
      <w:r w:rsidR="00B02B12" w:rsidRPr="00D56858">
        <w:rPr>
          <w:rFonts w:ascii="PT Astra Serif" w:hAnsi="PT Astra Serif"/>
          <w:sz w:val="28"/>
          <w:szCs w:val="28"/>
        </w:rPr>
        <w:t xml:space="preserve">приложение к </w:t>
      </w:r>
      <w:r w:rsidR="00C544A2" w:rsidRPr="00D56858">
        <w:rPr>
          <w:rFonts w:ascii="PT Astra Serif" w:hAnsi="PT Astra Serif"/>
          <w:sz w:val="28"/>
          <w:szCs w:val="28"/>
        </w:rPr>
        <w:t>постановлени</w:t>
      </w:r>
      <w:r w:rsidR="00B02B12" w:rsidRPr="00D56858">
        <w:rPr>
          <w:rFonts w:ascii="PT Astra Serif" w:hAnsi="PT Astra Serif"/>
          <w:sz w:val="28"/>
          <w:szCs w:val="28"/>
        </w:rPr>
        <w:t>ю</w:t>
      </w:r>
      <w:r w:rsidR="00C544A2" w:rsidRPr="00D56858">
        <w:rPr>
          <w:rFonts w:ascii="PT Astra Serif" w:hAnsi="PT Astra Serif"/>
          <w:sz w:val="28"/>
          <w:szCs w:val="28"/>
        </w:rPr>
        <w:t xml:space="preserve"> администрации города </w:t>
      </w:r>
      <w:proofErr w:type="spellStart"/>
      <w:r w:rsidR="00C544A2" w:rsidRPr="00D56858">
        <w:rPr>
          <w:rFonts w:ascii="PT Astra Serif" w:hAnsi="PT Astra Serif"/>
          <w:sz w:val="28"/>
          <w:szCs w:val="28"/>
        </w:rPr>
        <w:t>Югорска</w:t>
      </w:r>
      <w:proofErr w:type="spellEnd"/>
      <w:r w:rsidR="00C544A2" w:rsidRPr="00D56858">
        <w:rPr>
          <w:rFonts w:ascii="PT Astra Serif" w:hAnsi="PT Astra Serif"/>
          <w:sz w:val="28"/>
          <w:szCs w:val="28"/>
        </w:rPr>
        <w:t xml:space="preserve"> от 17.06.2014 №2757 «О Порядке предоставления служебных жилых помещений муниципального жилищного фонда города </w:t>
      </w:r>
      <w:proofErr w:type="spellStart"/>
      <w:r w:rsidR="00C544A2" w:rsidRPr="00D56858">
        <w:rPr>
          <w:rFonts w:ascii="PT Astra Serif" w:hAnsi="PT Astra Serif"/>
          <w:sz w:val="28"/>
          <w:szCs w:val="28"/>
        </w:rPr>
        <w:t>Югорска</w:t>
      </w:r>
      <w:proofErr w:type="spellEnd"/>
      <w:r w:rsidR="00C544A2" w:rsidRPr="00D56858">
        <w:rPr>
          <w:rFonts w:ascii="PT Astra Serif" w:hAnsi="PT Astra Serif"/>
          <w:sz w:val="28"/>
          <w:szCs w:val="28"/>
        </w:rPr>
        <w:t>»</w:t>
      </w:r>
      <w:r w:rsidR="000E31C7" w:rsidRPr="00D56858">
        <w:rPr>
          <w:rFonts w:ascii="PT Astra Serif" w:hAnsi="PT Astra Serif"/>
          <w:sz w:val="28"/>
          <w:szCs w:val="28"/>
        </w:rPr>
        <w:t xml:space="preserve"> (с изменениями от 13.05.2015 №1997, от 01.04.2016 №728, от 11.07.2016         №1702, от 28.09.2016 №2360, от 17.11.2017 №2827, от 06.06.2018 №1617, от 07.10.2019 №2136, от 08.09.2021 №1662-п; от 01.02.2023 №143-п</w:t>
      </w:r>
      <w:r w:rsidR="00B02B12" w:rsidRPr="00D56858">
        <w:rPr>
          <w:rFonts w:ascii="PT Astra Serif" w:hAnsi="PT Astra Serif"/>
          <w:sz w:val="28"/>
          <w:szCs w:val="28"/>
        </w:rPr>
        <w:t>;</w:t>
      </w:r>
      <w:proofErr w:type="gramEnd"/>
      <w:r w:rsidR="00B02B12" w:rsidRPr="00D56858">
        <w:rPr>
          <w:rFonts w:ascii="PT Astra Serif" w:hAnsi="PT Astra Serif"/>
          <w:sz w:val="28"/>
          <w:szCs w:val="28"/>
        </w:rPr>
        <w:t xml:space="preserve"> от 19.07.2024 №1237-п</w:t>
      </w:r>
      <w:r w:rsidR="000E31C7" w:rsidRPr="00D56858">
        <w:rPr>
          <w:rFonts w:ascii="PT Astra Serif" w:hAnsi="PT Astra Serif"/>
          <w:sz w:val="28"/>
          <w:szCs w:val="28"/>
        </w:rPr>
        <w:t>)</w:t>
      </w:r>
      <w:r w:rsidR="00C544A2" w:rsidRPr="00D56858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3D4CC2" w:rsidRPr="00D56858" w:rsidRDefault="00C544A2" w:rsidP="000E31C7">
      <w:pPr>
        <w:shd w:val="clear" w:color="auto" w:fill="FFFFFF"/>
        <w:spacing w:line="276" w:lineRule="auto"/>
        <w:ind w:left="7" w:right="7" w:firstLine="713"/>
        <w:jc w:val="both"/>
        <w:rPr>
          <w:rFonts w:ascii="PT Astra Serif" w:hAnsi="PT Astra Serif"/>
          <w:sz w:val="28"/>
          <w:szCs w:val="28"/>
        </w:rPr>
      </w:pPr>
      <w:r w:rsidRPr="00D56858">
        <w:rPr>
          <w:rFonts w:ascii="PT Astra Serif" w:hAnsi="PT Astra Serif"/>
          <w:sz w:val="28"/>
          <w:szCs w:val="28"/>
        </w:rPr>
        <w:lastRenderedPageBreak/>
        <w:t xml:space="preserve">1.1. </w:t>
      </w:r>
      <w:r w:rsidR="003D4CC2" w:rsidRPr="00D56858">
        <w:rPr>
          <w:rFonts w:ascii="PT Astra Serif" w:hAnsi="PT Astra Serif"/>
          <w:sz w:val="28"/>
          <w:szCs w:val="28"/>
        </w:rPr>
        <w:t>Раздел 2 дополнить пунктом 2.3 следующего содержания:</w:t>
      </w:r>
    </w:p>
    <w:p w:rsidR="003D4CC2" w:rsidRPr="00D56858" w:rsidRDefault="003D4CC2" w:rsidP="000E31C7">
      <w:pPr>
        <w:shd w:val="clear" w:color="auto" w:fill="FFFFFF"/>
        <w:spacing w:line="276" w:lineRule="auto"/>
        <w:ind w:left="7" w:right="7" w:firstLine="713"/>
        <w:jc w:val="both"/>
        <w:rPr>
          <w:rFonts w:ascii="PT Astra Serif" w:hAnsi="PT Astra Serif"/>
          <w:sz w:val="28"/>
          <w:szCs w:val="28"/>
        </w:rPr>
      </w:pPr>
      <w:r w:rsidRPr="00D56858">
        <w:rPr>
          <w:rFonts w:ascii="PT Astra Serif" w:hAnsi="PT Astra Serif"/>
          <w:sz w:val="28"/>
          <w:szCs w:val="28"/>
        </w:rPr>
        <w:t>«2.3. Участникам и ветеранам специальной военной операции в соответствии с Порядком служебные жилые помещения предоставляются в первоочередном порядке</w:t>
      </w:r>
      <w:proofErr w:type="gramStart"/>
      <w:r w:rsidRPr="00D56858">
        <w:rPr>
          <w:rFonts w:ascii="PT Astra Serif" w:hAnsi="PT Astra Serif"/>
          <w:sz w:val="28"/>
          <w:szCs w:val="28"/>
        </w:rPr>
        <w:t>.</w:t>
      </w:r>
      <w:r w:rsidR="00656357" w:rsidRPr="00D56858">
        <w:rPr>
          <w:rFonts w:ascii="PT Astra Serif" w:hAnsi="PT Astra Serif"/>
          <w:sz w:val="28"/>
          <w:szCs w:val="28"/>
        </w:rPr>
        <w:t>».</w:t>
      </w:r>
      <w:proofErr w:type="gramEnd"/>
    </w:p>
    <w:p w:rsidR="00723483" w:rsidRPr="00D56858" w:rsidRDefault="00656357" w:rsidP="00656357">
      <w:pPr>
        <w:shd w:val="clear" w:color="auto" w:fill="FFFFFF"/>
        <w:spacing w:line="276" w:lineRule="auto"/>
        <w:ind w:left="7" w:right="7" w:firstLine="713"/>
        <w:jc w:val="both"/>
        <w:rPr>
          <w:rFonts w:ascii="PT Astra Serif" w:hAnsi="PT Astra Serif"/>
          <w:sz w:val="28"/>
          <w:szCs w:val="28"/>
        </w:rPr>
      </w:pPr>
      <w:r w:rsidRPr="00D56858">
        <w:rPr>
          <w:rFonts w:ascii="PT Astra Serif" w:hAnsi="PT Astra Serif"/>
          <w:sz w:val="28"/>
          <w:szCs w:val="28"/>
        </w:rPr>
        <w:t xml:space="preserve">1.2. </w:t>
      </w:r>
      <w:r w:rsidR="00723483" w:rsidRPr="00D56858">
        <w:rPr>
          <w:rFonts w:ascii="PT Astra Serif" w:hAnsi="PT Astra Serif"/>
          <w:sz w:val="28"/>
          <w:szCs w:val="28"/>
        </w:rPr>
        <w:t>В пункте 3.2:</w:t>
      </w:r>
    </w:p>
    <w:p w:rsidR="00656357" w:rsidRPr="00D56858" w:rsidRDefault="00723483" w:rsidP="00656357">
      <w:pPr>
        <w:shd w:val="clear" w:color="auto" w:fill="FFFFFF"/>
        <w:spacing w:line="276" w:lineRule="auto"/>
        <w:ind w:left="7" w:right="7" w:firstLine="713"/>
        <w:jc w:val="both"/>
        <w:rPr>
          <w:rFonts w:ascii="PT Astra Serif" w:hAnsi="PT Astra Serif"/>
          <w:sz w:val="28"/>
          <w:szCs w:val="28"/>
        </w:rPr>
      </w:pPr>
      <w:r w:rsidRPr="00D56858">
        <w:rPr>
          <w:rFonts w:ascii="PT Astra Serif" w:hAnsi="PT Astra Serif"/>
          <w:sz w:val="28"/>
          <w:szCs w:val="28"/>
        </w:rPr>
        <w:t>1.2.1.</w:t>
      </w:r>
      <w:r w:rsidR="00656357" w:rsidRPr="00D56858">
        <w:rPr>
          <w:rFonts w:ascii="PT Astra Serif" w:hAnsi="PT Astra Serif"/>
          <w:sz w:val="28"/>
          <w:szCs w:val="28"/>
        </w:rPr>
        <w:t>Подпункт «д» изложить в следующей редакции:</w:t>
      </w:r>
    </w:p>
    <w:p w:rsidR="00656357" w:rsidRPr="00D56858" w:rsidRDefault="00656357" w:rsidP="00656357">
      <w:pPr>
        <w:spacing w:line="276" w:lineRule="auto"/>
        <w:ind w:firstLine="540"/>
        <w:jc w:val="both"/>
        <w:rPr>
          <w:rFonts w:ascii="PT Astra Serif" w:eastAsia="Arial" w:hAnsi="PT Astra Serif" w:cs="Arial"/>
          <w:sz w:val="28"/>
          <w:szCs w:val="28"/>
          <w:lang w:eastAsia="en-US"/>
        </w:rPr>
      </w:pPr>
      <w:r w:rsidRPr="00D56858">
        <w:rPr>
          <w:rFonts w:ascii="PT Astra Serif" w:hAnsi="PT Astra Serif"/>
          <w:sz w:val="28"/>
          <w:szCs w:val="28"/>
        </w:rPr>
        <w:t>«</w:t>
      </w:r>
      <w:r w:rsidRPr="00D56858">
        <w:rPr>
          <w:rFonts w:ascii="PT Astra Serif" w:eastAsia="Arial" w:hAnsi="PT Astra Serif" w:cs="Arial"/>
          <w:sz w:val="28"/>
          <w:szCs w:val="28"/>
          <w:lang w:eastAsia="en-US"/>
        </w:rPr>
        <w:t xml:space="preserve">д) согласия заявителя и членов его семьи </w:t>
      </w:r>
      <w:r w:rsidRPr="00D56858">
        <w:rPr>
          <w:rFonts w:ascii="PT Astra Serif" w:eastAsia="Calibri" w:hAnsi="PT Astra Serif" w:cs="Arial"/>
          <w:sz w:val="28"/>
          <w:szCs w:val="28"/>
          <w:lang w:eastAsia="en-US"/>
        </w:rPr>
        <w:t>на передачу персональных данных третьим лицам по форме, установленной приложением к настоящему Порядку</w:t>
      </w:r>
      <w:r w:rsidRPr="00D56858">
        <w:rPr>
          <w:rFonts w:ascii="PT Astra Serif" w:eastAsia="Arial" w:hAnsi="PT Astra Serif" w:cs="Arial"/>
          <w:sz w:val="28"/>
          <w:szCs w:val="28"/>
          <w:lang w:eastAsia="en-US"/>
        </w:rPr>
        <w:t>;</w:t>
      </w:r>
      <w:r w:rsidR="00723483" w:rsidRPr="00D56858">
        <w:rPr>
          <w:rFonts w:ascii="PT Astra Serif" w:eastAsia="Arial" w:hAnsi="PT Astra Serif" w:cs="Arial"/>
          <w:sz w:val="28"/>
          <w:szCs w:val="28"/>
          <w:lang w:eastAsia="en-US"/>
        </w:rPr>
        <w:t>».</w:t>
      </w:r>
    </w:p>
    <w:p w:rsidR="00723483" w:rsidRPr="00D56858" w:rsidRDefault="00723483" w:rsidP="00656357">
      <w:pPr>
        <w:spacing w:line="276" w:lineRule="auto"/>
        <w:ind w:firstLine="540"/>
        <w:jc w:val="both"/>
        <w:rPr>
          <w:rFonts w:ascii="PT Astra Serif" w:eastAsia="Arial" w:hAnsi="PT Astra Serif" w:cs="Arial"/>
          <w:sz w:val="28"/>
          <w:szCs w:val="28"/>
          <w:lang w:eastAsia="en-US"/>
        </w:rPr>
      </w:pPr>
      <w:r w:rsidRPr="00D56858">
        <w:rPr>
          <w:rFonts w:ascii="PT Astra Serif" w:eastAsia="Arial" w:hAnsi="PT Astra Serif" w:cs="Arial"/>
          <w:sz w:val="28"/>
          <w:szCs w:val="28"/>
          <w:lang w:eastAsia="en-US"/>
        </w:rPr>
        <w:t>1.2.2. Дополнить под пунктом «е» следующего содержания:</w:t>
      </w:r>
    </w:p>
    <w:p w:rsidR="00656357" w:rsidRPr="00D56858" w:rsidRDefault="00723483" w:rsidP="00656357">
      <w:pPr>
        <w:spacing w:line="276" w:lineRule="auto"/>
        <w:ind w:firstLine="540"/>
        <w:jc w:val="both"/>
        <w:rPr>
          <w:rFonts w:ascii="PT Astra Serif" w:eastAsia="Arial" w:hAnsi="PT Astra Serif" w:cs="Arial"/>
          <w:sz w:val="28"/>
          <w:szCs w:val="28"/>
          <w:lang w:eastAsia="en-US"/>
        </w:rPr>
      </w:pPr>
      <w:r w:rsidRPr="00D56858">
        <w:rPr>
          <w:rFonts w:ascii="PT Astra Serif" w:eastAsia="Arial" w:hAnsi="PT Astra Serif" w:cs="Arial"/>
          <w:sz w:val="28"/>
          <w:szCs w:val="28"/>
          <w:lang w:eastAsia="en-US"/>
        </w:rPr>
        <w:t>«</w:t>
      </w:r>
      <w:r w:rsidR="00656357" w:rsidRPr="00D56858">
        <w:rPr>
          <w:rFonts w:ascii="PT Astra Serif" w:eastAsia="Arial" w:hAnsi="PT Astra Serif" w:cs="Arial"/>
          <w:sz w:val="28"/>
          <w:szCs w:val="28"/>
          <w:lang w:eastAsia="en-US"/>
        </w:rPr>
        <w:t>е) документы, подтверждающие отнесение гражданина к категори</w:t>
      </w:r>
      <w:r w:rsidRPr="00D56858">
        <w:rPr>
          <w:rFonts w:ascii="PT Astra Serif" w:eastAsia="Arial" w:hAnsi="PT Astra Serif" w:cs="Arial"/>
          <w:sz w:val="28"/>
          <w:szCs w:val="28"/>
          <w:lang w:eastAsia="en-US"/>
        </w:rPr>
        <w:t>и</w:t>
      </w:r>
      <w:r w:rsidR="00656357" w:rsidRPr="00D56858">
        <w:rPr>
          <w:rFonts w:ascii="PT Astra Serif" w:eastAsia="Arial" w:hAnsi="PT Astra Serif" w:cs="Arial"/>
          <w:sz w:val="28"/>
          <w:szCs w:val="28"/>
          <w:lang w:eastAsia="en-US"/>
        </w:rPr>
        <w:t>, указанн</w:t>
      </w:r>
      <w:r w:rsidRPr="00D56858">
        <w:rPr>
          <w:rFonts w:ascii="PT Astra Serif" w:eastAsia="Arial" w:hAnsi="PT Astra Serif" w:cs="Arial"/>
          <w:sz w:val="28"/>
          <w:szCs w:val="28"/>
          <w:lang w:eastAsia="en-US"/>
        </w:rPr>
        <w:t>ой</w:t>
      </w:r>
      <w:r w:rsidR="00656357" w:rsidRPr="00D56858">
        <w:rPr>
          <w:rFonts w:ascii="PT Astra Serif" w:eastAsia="Arial" w:hAnsi="PT Astra Serif" w:cs="Arial"/>
          <w:sz w:val="28"/>
          <w:szCs w:val="28"/>
          <w:lang w:eastAsia="en-US"/>
        </w:rPr>
        <w:t xml:space="preserve"> в пункте 2.3 Пор</w:t>
      </w:r>
      <w:r w:rsidRPr="00D56858">
        <w:rPr>
          <w:rFonts w:ascii="PT Astra Serif" w:eastAsia="Arial" w:hAnsi="PT Astra Serif" w:cs="Arial"/>
          <w:sz w:val="28"/>
          <w:szCs w:val="28"/>
          <w:lang w:eastAsia="en-US"/>
        </w:rPr>
        <w:t>ядка.</w:t>
      </w:r>
    </w:p>
    <w:p w:rsidR="00656357" w:rsidRPr="00D56858" w:rsidRDefault="00656357" w:rsidP="00656357">
      <w:pPr>
        <w:widowControl w:val="0"/>
        <w:autoSpaceDE w:val="0"/>
        <w:spacing w:line="276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56858">
        <w:rPr>
          <w:rFonts w:ascii="PT Astra Serif" w:hAnsi="PT Astra Serif" w:cs="Arial"/>
          <w:sz w:val="28"/>
          <w:szCs w:val="28"/>
        </w:rPr>
        <w:t>Документы, предусмотренны</w:t>
      </w:r>
      <w:r w:rsidR="00063413" w:rsidRPr="00D56858">
        <w:rPr>
          <w:rFonts w:ascii="PT Astra Serif" w:hAnsi="PT Astra Serif" w:cs="Arial"/>
          <w:sz w:val="28"/>
          <w:szCs w:val="28"/>
        </w:rPr>
        <w:t>е подпунктами «</w:t>
      </w:r>
      <w:proofErr w:type="gramStart"/>
      <w:r w:rsidR="00063413" w:rsidRPr="00D56858">
        <w:rPr>
          <w:rFonts w:ascii="PT Astra Serif" w:hAnsi="PT Astra Serif" w:cs="Arial"/>
          <w:sz w:val="28"/>
          <w:szCs w:val="28"/>
        </w:rPr>
        <w:t>а-е</w:t>
      </w:r>
      <w:proofErr w:type="gramEnd"/>
      <w:r w:rsidRPr="00D56858">
        <w:rPr>
          <w:rFonts w:ascii="PT Astra Serif" w:hAnsi="PT Astra Serif" w:cs="Arial"/>
          <w:sz w:val="28"/>
          <w:szCs w:val="28"/>
        </w:rPr>
        <w:t>» предоставляются заявителем самостоятельно.».</w:t>
      </w:r>
    </w:p>
    <w:p w:rsidR="00C544A2" w:rsidRPr="00D56858" w:rsidRDefault="003D4CC2" w:rsidP="000E31C7">
      <w:pPr>
        <w:shd w:val="clear" w:color="auto" w:fill="FFFFFF"/>
        <w:spacing w:line="276" w:lineRule="auto"/>
        <w:ind w:left="7" w:right="7" w:firstLine="713"/>
        <w:jc w:val="both"/>
        <w:rPr>
          <w:rFonts w:ascii="PT Astra Serif" w:hAnsi="PT Astra Serif"/>
          <w:sz w:val="28"/>
          <w:szCs w:val="28"/>
        </w:rPr>
      </w:pPr>
      <w:r w:rsidRPr="00D56858">
        <w:rPr>
          <w:rFonts w:ascii="PT Astra Serif" w:hAnsi="PT Astra Serif"/>
          <w:sz w:val="28"/>
          <w:szCs w:val="28"/>
        </w:rPr>
        <w:t>1.</w:t>
      </w:r>
      <w:r w:rsidR="00063413" w:rsidRPr="00D56858">
        <w:rPr>
          <w:rFonts w:ascii="PT Astra Serif" w:hAnsi="PT Astra Serif"/>
          <w:sz w:val="28"/>
          <w:szCs w:val="28"/>
        </w:rPr>
        <w:t>3</w:t>
      </w:r>
      <w:r w:rsidRPr="00D56858">
        <w:rPr>
          <w:rFonts w:ascii="PT Astra Serif" w:hAnsi="PT Astra Serif"/>
          <w:sz w:val="28"/>
          <w:szCs w:val="28"/>
        </w:rPr>
        <w:t xml:space="preserve">. </w:t>
      </w:r>
      <w:r w:rsidR="00C544A2" w:rsidRPr="00D56858">
        <w:rPr>
          <w:rFonts w:ascii="PT Astra Serif" w:hAnsi="PT Astra Serif"/>
          <w:sz w:val="28"/>
          <w:szCs w:val="28"/>
        </w:rPr>
        <w:t>В пункте 4</w:t>
      </w:r>
      <w:r w:rsidR="00870D13" w:rsidRPr="00D56858">
        <w:rPr>
          <w:rFonts w:ascii="PT Astra Serif" w:hAnsi="PT Astra Serif"/>
          <w:sz w:val="28"/>
          <w:szCs w:val="28"/>
        </w:rPr>
        <w:t>.2</w:t>
      </w:r>
      <w:r w:rsidR="00C544A2" w:rsidRPr="00D56858">
        <w:rPr>
          <w:rFonts w:ascii="PT Astra Serif" w:hAnsi="PT Astra Serif"/>
          <w:sz w:val="28"/>
          <w:szCs w:val="28"/>
        </w:rPr>
        <w:t xml:space="preserve"> слова «</w:t>
      </w:r>
      <w:r w:rsidR="00870D13" w:rsidRPr="00D56858">
        <w:rPr>
          <w:rFonts w:ascii="PT Astra Serif" w:hAnsi="PT Astra Serif"/>
          <w:sz w:val="28"/>
          <w:szCs w:val="28"/>
        </w:rPr>
        <w:t>направляют в Управление</w:t>
      </w:r>
      <w:r w:rsidR="007C7279" w:rsidRPr="00D56858">
        <w:rPr>
          <w:rFonts w:ascii="PT Astra Serif" w:hAnsi="PT Astra Serif"/>
          <w:sz w:val="28"/>
          <w:szCs w:val="28"/>
        </w:rPr>
        <w:t>» заменить словами «</w:t>
      </w:r>
      <w:r w:rsidR="00870D13" w:rsidRPr="00D56858">
        <w:rPr>
          <w:rFonts w:ascii="PT Astra Serif" w:hAnsi="PT Astra Serif"/>
          <w:sz w:val="28"/>
          <w:szCs w:val="28"/>
        </w:rPr>
        <w:t xml:space="preserve">направляют в Управление жилищной политики администрации города </w:t>
      </w:r>
      <w:proofErr w:type="spellStart"/>
      <w:r w:rsidR="00870D13" w:rsidRPr="00D56858">
        <w:rPr>
          <w:rFonts w:ascii="PT Astra Serif" w:hAnsi="PT Astra Serif"/>
          <w:sz w:val="28"/>
          <w:szCs w:val="28"/>
        </w:rPr>
        <w:t>Югорска</w:t>
      </w:r>
      <w:proofErr w:type="spellEnd"/>
      <w:r w:rsidR="00870D13" w:rsidRPr="00D56858">
        <w:rPr>
          <w:rFonts w:ascii="PT Astra Serif" w:hAnsi="PT Astra Serif"/>
          <w:sz w:val="28"/>
          <w:szCs w:val="28"/>
        </w:rPr>
        <w:t xml:space="preserve"> (далее – Управление)</w:t>
      </w:r>
      <w:r w:rsidR="007C7279" w:rsidRPr="00D56858">
        <w:rPr>
          <w:rFonts w:ascii="PT Astra Serif" w:hAnsi="PT Astra Serif"/>
          <w:sz w:val="28"/>
          <w:szCs w:val="28"/>
        </w:rPr>
        <w:t>»</w:t>
      </w:r>
      <w:r w:rsidR="00170B19" w:rsidRPr="00D56858">
        <w:rPr>
          <w:rFonts w:ascii="PT Astra Serif" w:hAnsi="PT Astra Serif"/>
          <w:sz w:val="28"/>
          <w:szCs w:val="28"/>
        </w:rPr>
        <w:t>.</w:t>
      </w:r>
    </w:p>
    <w:p w:rsidR="002A5119" w:rsidRPr="00D56858" w:rsidRDefault="002A5119" w:rsidP="000E31C7">
      <w:pPr>
        <w:shd w:val="clear" w:color="auto" w:fill="FFFFFF"/>
        <w:spacing w:line="276" w:lineRule="auto"/>
        <w:ind w:left="7" w:right="7" w:firstLine="713"/>
        <w:jc w:val="both"/>
        <w:rPr>
          <w:rFonts w:ascii="PT Astra Serif" w:hAnsi="PT Astra Serif"/>
          <w:sz w:val="28"/>
          <w:szCs w:val="28"/>
        </w:rPr>
      </w:pPr>
      <w:r w:rsidRPr="00D56858">
        <w:rPr>
          <w:rFonts w:ascii="PT Astra Serif" w:hAnsi="PT Astra Serif"/>
          <w:sz w:val="28"/>
          <w:szCs w:val="28"/>
        </w:rPr>
        <w:t>2.</w:t>
      </w:r>
      <w:r w:rsidR="007C7279" w:rsidRPr="00D56858">
        <w:rPr>
          <w:rFonts w:ascii="PT Astra Serif" w:hAnsi="PT Astra Serif"/>
          <w:sz w:val="28"/>
          <w:szCs w:val="28"/>
        </w:rPr>
        <w:t xml:space="preserve"> Опубликовать </w:t>
      </w:r>
      <w:r w:rsidR="0076574F" w:rsidRPr="00D56858">
        <w:rPr>
          <w:rFonts w:ascii="PT Astra Serif" w:hAnsi="PT Astra Serif"/>
          <w:sz w:val="28"/>
          <w:szCs w:val="28"/>
        </w:rPr>
        <w:t xml:space="preserve">настоящее </w:t>
      </w:r>
      <w:r w:rsidR="007C7279" w:rsidRPr="00D56858">
        <w:rPr>
          <w:rFonts w:ascii="PT Astra Serif" w:hAnsi="PT Astra Serif"/>
          <w:sz w:val="28"/>
          <w:szCs w:val="28"/>
        </w:rPr>
        <w:t>постановление</w:t>
      </w:r>
      <w:r w:rsidR="0076574F" w:rsidRPr="00D56858">
        <w:rPr>
          <w:rFonts w:ascii="PT Astra Serif" w:hAnsi="PT Astra Serif"/>
          <w:sz w:val="28"/>
          <w:szCs w:val="28"/>
        </w:rPr>
        <w:t xml:space="preserve"> в официальном сетевом издании</w:t>
      </w:r>
      <w:r w:rsidR="007275B8" w:rsidRPr="00D56858">
        <w:rPr>
          <w:rFonts w:ascii="PT Astra Serif" w:hAnsi="PT Astra Serif"/>
          <w:sz w:val="28"/>
          <w:szCs w:val="28"/>
        </w:rPr>
        <w:t xml:space="preserve"> города </w:t>
      </w:r>
      <w:proofErr w:type="spellStart"/>
      <w:r w:rsidR="007275B8" w:rsidRPr="00D56858">
        <w:rPr>
          <w:rFonts w:ascii="PT Astra Serif" w:hAnsi="PT Astra Serif"/>
          <w:sz w:val="28"/>
          <w:szCs w:val="28"/>
        </w:rPr>
        <w:t>Югорска</w:t>
      </w:r>
      <w:proofErr w:type="spellEnd"/>
      <w:r w:rsidR="0076574F" w:rsidRPr="00D56858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="0076574F" w:rsidRPr="00D56858">
        <w:rPr>
          <w:rFonts w:ascii="PT Astra Serif" w:hAnsi="PT Astra Serif"/>
          <w:sz w:val="28"/>
          <w:szCs w:val="28"/>
        </w:rPr>
        <w:t>Югорска</w:t>
      </w:r>
      <w:proofErr w:type="spellEnd"/>
      <w:r w:rsidR="0076574F" w:rsidRPr="00D56858">
        <w:rPr>
          <w:rFonts w:ascii="PT Astra Serif" w:hAnsi="PT Astra Serif"/>
          <w:sz w:val="28"/>
          <w:szCs w:val="28"/>
        </w:rPr>
        <w:t>.</w:t>
      </w:r>
    </w:p>
    <w:p w:rsidR="002A5119" w:rsidRPr="00D56858" w:rsidRDefault="002A5119" w:rsidP="000E31C7">
      <w:pPr>
        <w:shd w:val="clear" w:color="auto" w:fill="FFFFFF"/>
        <w:spacing w:line="276" w:lineRule="auto"/>
        <w:ind w:left="7" w:right="7" w:firstLine="713"/>
        <w:jc w:val="both"/>
        <w:rPr>
          <w:rFonts w:ascii="PT Astra Serif" w:hAnsi="PT Astra Serif"/>
          <w:sz w:val="28"/>
          <w:szCs w:val="28"/>
        </w:rPr>
      </w:pPr>
      <w:r w:rsidRPr="00D56858">
        <w:rPr>
          <w:rFonts w:ascii="PT Astra Serif" w:hAnsi="PT Astra Serif"/>
          <w:sz w:val="28"/>
          <w:szCs w:val="28"/>
        </w:rPr>
        <w:t xml:space="preserve">3. </w:t>
      </w:r>
      <w:r w:rsidR="007C7279" w:rsidRPr="00D56858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</w:t>
      </w:r>
      <w:r w:rsidR="0076574F" w:rsidRPr="00D56858">
        <w:rPr>
          <w:rFonts w:ascii="PT Astra Serif" w:hAnsi="PT Astra Serif"/>
          <w:sz w:val="28"/>
          <w:szCs w:val="28"/>
        </w:rPr>
        <w:t xml:space="preserve"> опубликования</w:t>
      </w:r>
      <w:r w:rsidR="00A463FC" w:rsidRPr="00D56858">
        <w:rPr>
          <w:rFonts w:ascii="PT Astra Serif" w:hAnsi="PT Astra Serif"/>
          <w:sz w:val="28"/>
          <w:szCs w:val="28"/>
        </w:rPr>
        <w:t>.</w:t>
      </w:r>
    </w:p>
    <w:p w:rsidR="00FB1965" w:rsidRPr="00D56858" w:rsidRDefault="00FB1965" w:rsidP="000E31C7">
      <w:pPr>
        <w:suppressAutoHyphens w:val="0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56858" w:rsidRPr="00B47A27" w:rsidRDefault="00D56858" w:rsidP="000E31C7">
      <w:pPr>
        <w:suppressAutoHyphens w:val="0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2A5119" w:rsidRPr="00B47A27" w:rsidRDefault="002A5119" w:rsidP="000E31C7">
      <w:pPr>
        <w:suppressAutoHyphens w:val="0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B47A27">
        <w:rPr>
          <w:rFonts w:ascii="PT Astra Serif" w:eastAsia="Calibri" w:hAnsi="PT Astra Serif"/>
          <w:b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D6702F" wp14:editId="549A75E4">
                <wp:simplePos x="0" y="0"/>
                <wp:positionH relativeFrom="column">
                  <wp:posOffset>2234565</wp:posOffset>
                </wp:positionH>
                <wp:positionV relativeFrom="paragraph">
                  <wp:posOffset>229870</wp:posOffset>
                </wp:positionV>
                <wp:extent cx="2495550" cy="914400"/>
                <wp:effectExtent l="0" t="0" r="19050" b="1905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9144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330E20FA" id="Скругленный прямоугольник 11" o:spid="_x0000_s1026" style="position:absolute;margin-left:175.95pt;margin-top:18.1pt;width:196.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" filled="f" strokecolor="black [3213]" strokeweight=".25pt"/>
            </w:pict>
          </mc:Fallback>
        </mc:AlternateContent>
      </w:r>
    </w:p>
    <w:tbl>
      <w:tblPr>
        <w:tblStyle w:val="1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30"/>
        <w:gridCol w:w="1937"/>
      </w:tblGrid>
      <w:tr w:rsidR="00B47A27" w:rsidRPr="00B47A27" w:rsidTr="00D55419">
        <w:trPr>
          <w:trHeight w:val="1443"/>
        </w:trPr>
        <w:tc>
          <w:tcPr>
            <w:tcW w:w="1902" w:type="pct"/>
          </w:tcPr>
          <w:p w:rsidR="00723483" w:rsidRDefault="00723483" w:rsidP="00D55419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  <w:lang w:eastAsia="ru-RU"/>
              </w:rPr>
            </w:pPr>
          </w:p>
          <w:p w:rsidR="008F26EB" w:rsidRDefault="008F26EB" w:rsidP="00D55419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  <w:lang w:eastAsia="ru-RU"/>
              </w:rPr>
            </w:pPr>
            <w:proofErr w:type="gramStart"/>
            <w:r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Исполняющий</w:t>
            </w:r>
            <w:proofErr w:type="gramEnd"/>
            <w:r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 xml:space="preserve"> обязанности</w:t>
            </w:r>
          </w:p>
          <w:p w:rsidR="002A5119" w:rsidRPr="00B47A27" w:rsidRDefault="008F26EB" w:rsidP="008F26EB">
            <w:pPr>
              <w:suppressAutoHyphens w:val="0"/>
              <w:rPr>
                <w:rFonts w:ascii="PT Astra Serif" w:hAnsi="PT Astra Serif"/>
                <w:b/>
                <w:szCs w:val="26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г</w:t>
            </w:r>
            <w:r w:rsidR="002A5119" w:rsidRPr="00B47A27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ы</w:t>
            </w:r>
            <w:r w:rsidR="002A5119" w:rsidRPr="00B47A27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 xml:space="preserve"> города </w:t>
            </w:r>
            <w:proofErr w:type="spellStart"/>
            <w:r w:rsidR="002A5119" w:rsidRPr="00B47A27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Югорска</w:t>
            </w:r>
            <w:proofErr w:type="spellEnd"/>
          </w:p>
        </w:tc>
        <w:tc>
          <w:tcPr>
            <w:tcW w:w="2075" w:type="pct"/>
            <w:vAlign w:val="center"/>
          </w:tcPr>
          <w:p w:rsidR="002A5119" w:rsidRPr="00B47A27" w:rsidRDefault="002A5119" w:rsidP="00D55419">
            <w:pPr>
              <w:suppressAutoHyphens w:val="0"/>
              <w:jc w:val="center"/>
              <w:rPr>
                <w:rFonts w:ascii="PT Astra Serif" w:eastAsia="Calibri" w:hAnsi="PT Astra Serif"/>
                <w:b/>
                <w:szCs w:val="26"/>
                <w:lang w:eastAsia="ru-RU"/>
              </w:rPr>
            </w:pPr>
            <w:r w:rsidRPr="00B47A27">
              <w:rPr>
                <w:rFonts w:ascii="PT Astra Serif" w:hAnsi="PT Astra Serif"/>
                <w:noProof/>
                <w:sz w:val="1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1ECF327" wp14:editId="0A38F47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7A27">
              <w:rPr>
                <w:rFonts w:ascii="PT Astra Serif" w:eastAsia="Calibri" w:hAnsi="PT Astra Serif"/>
                <w:b/>
                <w:szCs w:val="26"/>
                <w:lang w:eastAsia="ru-RU"/>
              </w:rPr>
              <w:t xml:space="preserve">          ДОКУМЕНТ ПОДПИСАН</w:t>
            </w:r>
          </w:p>
          <w:p w:rsidR="002A5119" w:rsidRPr="00B47A27" w:rsidRDefault="002A5119" w:rsidP="00D55419">
            <w:pPr>
              <w:suppressAutoHyphens w:val="0"/>
              <w:jc w:val="center"/>
              <w:rPr>
                <w:rFonts w:ascii="PT Astra Serif" w:eastAsia="Calibri" w:hAnsi="PT Astra Serif"/>
                <w:b/>
                <w:szCs w:val="26"/>
                <w:lang w:eastAsia="ru-RU"/>
              </w:rPr>
            </w:pPr>
            <w:r w:rsidRPr="00B47A27">
              <w:rPr>
                <w:rFonts w:ascii="PT Astra Serif" w:eastAsia="Calibri" w:hAnsi="PT Astra Serif"/>
                <w:b/>
                <w:szCs w:val="26"/>
                <w:lang w:eastAsia="ru-RU"/>
              </w:rPr>
              <w:t xml:space="preserve">            ЭЛЕКТРОННОЙ ПОДПИСЬЮ</w:t>
            </w:r>
          </w:p>
          <w:p w:rsidR="002A5119" w:rsidRPr="00B47A27" w:rsidRDefault="002A5119" w:rsidP="00D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6"/>
                <w:lang w:eastAsia="ru-RU"/>
              </w:rPr>
            </w:pPr>
            <w:r w:rsidRPr="00B47A27">
              <w:rPr>
                <w:rFonts w:ascii="PT Astra Serif" w:hAnsi="PT Astra Serif"/>
                <w:szCs w:val="26"/>
                <w:lang w:eastAsia="ru-RU"/>
              </w:rPr>
              <w:t>Сертификат  [Номер сертификата 1]</w:t>
            </w:r>
          </w:p>
          <w:p w:rsidR="002A5119" w:rsidRPr="00B47A27" w:rsidRDefault="002A5119" w:rsidP="00D554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6"/>
                <w:lang w:eastAsia="ru-RU"/>
              </w:rPr>
            </w:pPr>
            <w:r w:rsidRPr="00B47A27">
              <w:rPr>
                <w:rFonts w:ascii="PT Astra Serif" w:hAnsi="PT Astra Serif"/>
                <w:szCs w:val="26"/>
                <w:lang w:eastAsia="ru-RU"/>
              </w:rPr>
              <w:t>Владелец [Владелец сертификата 1]</w:t>
            </w:r>
          </w:p>
          <w:p w:rsidR="002A5119" w:rsidRPr="00B47A27" w:rsidRDefault="002A5119" w:rsidP="00D55419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  <w:lang w:eastAsia="ru-RU"/>
              </w:rPr>
            </w:pPr>
            <w:r w:rsidRPr="00B47A27">
              <w:rPr>
                <w:rFonts w:ascii="PT Astra Serif" w:eastAsia="Calibri" w:hAnsi="PT Astra Serif"/>
                <w:szCs w:val="26"/>
                <w:lang w:eastAsia="ru-RU"/>
              </w:rPr>
              <w:t>Действителен с [</w:t>
            </w:r>
            <w:proofErr w:type="spellStart"/>
            <w:r w:rsidRPr="00B47A27">
              <w:rPr>
                <w:rFonts w:ascii="PT Astra Serif" w:eastAsia="Calibri" w:hAnsi="PT Astra Serif"/>
                <w:szCs w:val="26"/>
                <w:lang w:eastAsia="ru-RU"/>
              </w:rPr>
              <w:t>ДатаС</w:t>
            </w:r>
            <w:proofErr w:type="spellEnd"/>
            <w:r w:rsidRPr="00B47A27">
              <w:rPr>
                <w:rFonts w:ascii="PT Astra Serif" w:eastAsia="Calibri" w:hAnsi="PT Astra Serif"/>
                <w:szCs w:val="26"/>
                <w:lang w:eastAsia="ru-RU"/>
              </w:rPr>
              <w:t xml:space="preserve"> 1] по [</w:t>
            </w:r>
            <w:proofErr w:type="spellStart"/>
            <w:r w:rsidRPr="00B47A27">
              <w:rPr>
                <w:rFonts w:ascii="PT Astra Serif" w:eastAsia="Calibri" w:hAnsi="PT Astra Serif"/>
                <w:szCs w:val="26"/>
                <w:lang w:eastAsia="ru-RU"/>
              </w:rPr>
              <w:t>ДатаПо</w:t>
            </w:r>
            <w:proofErr w:type="spellEnd"/>
            <w:r w:rsidRPr="00B47A27">
              <w:rPr>
                <w:rFonts w:ascii="PT Astra Serif" w:eastAsia="Calibri" w:hAnsi="PT Astra Serif"/>
                <w:szCs w:val="26"/>
                <w:lang w:eastAsia="ru-RU"/>
              </w:rPr>
              <w:t xml:space="preserve"> 1]</w:t>
            </w:r>
          </w:p>
        </w:tc>
        <w:tc>
          <w:tcPr>
            <w:tcW w:w="1023" w:type="pct"/>
          </w:tcPr>
          <w:p w:rsidR="002A5119" w:rsidRPr="00B47A27" w:rsidRDefault="002A5119" w:rsidP="00D55419">
            <w:pPr>
              <w:suppressAutoHyphens w:val="0"/>
              <w:jc w:val="right"/>
              <w:rPr>
                <w:rFonts w:ascii="PT Astra Serif" w:hAnsi="PT Astra Serif"/>
                <w:b/>
                <w:sz w:val="28"/>
                <w:szCs w:val="26"/>
                <w:lang w:eastAsia="ru-RU"/>
              </w:rPr>
            </w:pPr>
          </w:p>
          <w:p w:rsidR="008F26EB" w:rsidRDefault="008F26EB" w:rsidP="00D55419">
            <w:pPr>
              <w:suppressAutoHyphens w:val="0"/>
              <w:jc w:val="right"/>
              <w:rPr>
                <w:rFonts w:ascii="PT Astra Serif" w:hAnsi="PT Astra Serif"/>
                <w:b/>
                <w:sz w:val="28"/>
                <w:szCs w:val="26"/>
                <w:lang w:eastAsia="ru-RU"/>
              </w:rPr>
            </w:pPr>
          </w:p>
          <w:p w:rsidR="008F26EB" w:rsidRDefault="008F26EB" w:rsidP="00D55419">
            <w:pPr>
              <w:suppressAutoHyphens w:val="0"/>
              <w:jc w:val="right"/>
              <w:rPr>
                <w:rFonts w:ascii="PT Astra Serif" w:hAnsi="PT Astra Serif"/>
                <w:b/>
                <w:sz w:val="28"/>
                <w:szCs w:val="26"/>
                <w:lang w:eastAsia="ru-RU"/>
              </w:rPr>
            </w:pPr>
          </w:p>
          <w:p w:rsidR="002A5119" w:rsidRPr="00B47A27" w:rsidRDefault="008F26EB" w:rsidP="008F26EB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Л</w:t>
            </w:r>
            <w:r w:rsidR="002A5119" w:rsidRPr="00B47A27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.</w:t>
            </w:r>
            <w:r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И</w:t>
            </w:r>
            <w:r w:rsidR="002A5119" w:rsidRPr="00B47A27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 xml:space="preserve">. </w:t>
            </w:r>
            <w:r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Носкова</w:t>
            </w:r>
            <w:bookmarkStart w:id="0" w:name="_GoBack"/>
            <w:bookmarkEnd w:id="0"/>
          </w:p>
        </w:tc>
      </w:tr>
    </w:tbl>
    <w:p w:rsidR="00874CDE" w:rsidRPr="00B47A27" w:rsidRDefault="00874CDE" w:rsidP="00874CDE">
      <w:pPr>
        <w:jc w:val="right"/>
        <w:rPr>
          <w:rFonts w:ascii="PT Astra Serif" w:hAnsi="PT Astra Serif"/>
          <w:b/>
          <w:sz w:val="24"/>
          <w:szCs w:val="24"/>
          <w:u w:val="single"/>
        </w:rPr>
      </w:pPr>
    </w:p>
    <w:sectPr w:rsidR="00874CDE" w:rsidRPr="00B47A27" w:rsidSect="00C544A2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3D4" w:rsidRDefault="00D023D4" w:rsidP="003A1FDE">
      <w:r>
        <w:separator/>
      </w:r>
    </w:p>
  </w:endnote>
  <w:endnote w:type="continuationSeparator" w:id="0">
    <w:p w:rsidR="00D023D4" w:rsidRDefault="00D023D4" w:rsidP="003A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3D4" w:rsidRDefault="00D023D4" w:rsidP="003A1FDE">
      <w:r>
        <w:separator/>
      </w:r>
    </w:p>
  </w:footnote>
  <w:footnote w:type="continuationSeparator" w:id="0">
    <w:p w:rsidR="00D023D4" w:rsidRDefault="00D023D4" w:rsidP="003A1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B12" w:rsidRDefault="005D4B12" w:rsidP="005D4B12">
    <w:pPr>
      <w:pStyle w:val="af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098331"/>
      <w:docPartObj>
        <w:docPartGallery w:val="Page Numbers (Top of Page)"/>
        <w:docPartUnique/>
      </w:docPartObj>
    </w:sdtPr>
    <w:sdtEndPr/>
    <w:sdtContent>
      <w:p w:rsidR="00C544A2" w:rsidRPr="00AA167E" w:rsidRDefault="00C544A2" w:rsidP="00C544A2">
        <w:pPr>
          <w:pStyle w:val="af0"/>
        </w:pPr>
      </w:p>
      <w:p w:rsidR="00FB1965" w:rsidRPr="00AA167E" w:rsidRDefault="00C544A2" w:rsidP="00C544A2">
        <w:pPr>
          <w:pStyle w:val="af0"/>
          <w:jc w:val="right"/>
        </w:pPr>
        <w:r w:rsidRPr="00AA167E">
          <w:t>«В регистр»</w:t>
        </w:r>
      </w:p>
    </w:sdtContent>
  </w:sdt>
  <w:p w:rsidR="003A1FDE" w:rsidRDefault="003A1FD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7DE7746"/>
    <w:multiLevelType w:val="multilevel"/>
    <w:tmpl w:val="AA646BD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4" w:hanging="97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84" w:hanging="97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84" w:hanging="97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2">
    <w:nsid w:val="085B38B6"/>
    <w:multiLevelType w:val="hybridMultilevel"/>
    <w:tmpl w:val="17184D92"/>
    <w:lvl w:ilvl="0" w:tplc="790C668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D5792C"/>
    <w:multiLevelType w:val="hybridMultilevel"/>
    <w:tmpl w:val="DDEE9E80"/>
    <w:lvl w:ilvl="0" w:tplc="07FA4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AA1BDF"/>
    <w:multiLevelType w:val="hybridMultilevel"/>
    <w:tmpl w:val="F912C41A"/>
    <w:lvl w:ilvl="0" w:tplc="48ECF8DE">
      <w:start w:val="1"/>
      <w:numFmt w:val="decimal"/>
      <w:lvlText w:val="%1."/>
      <w:lvlJc w:val="left"/>
      <w:pPr>
        <w:ind w:left="11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5">
    <w:nsid w:val="280871DD"/>
    <w:multiLevelType w:val="singleLevel"/>
    <w:tmpl w:val="D7300CB4"/>
    <w:lvl w:ilvl="0">
      <w:start w:val="1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6">
    <w:nsid w:val="2E3431AD"/>
    <w:multiLevelType w:val="hybridMultilevel"/>
    <w:tmpl w:val="4B9AD3E2"/>
    <w:lvl w:ilvl="0" w:tplc="C12C7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226FED"/>
    <w:multiLevelType w:val="hybridMultilevel"/>
    <w:tmpl w:val="49BAE774"/>
    <w:lvl w:ilvl="0" w:tplc="C95A27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38F3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D608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EA01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9A51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B0B5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E6CB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E0EB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9A22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2860CB0"/>
    <w:multiLevelType w:val="hybridMultilevel"/>
    <w:tmpl w:val="F508D508"/>
    <w:lvl w:ilvl="0" w:tplc="15663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8F63BC"/>
    <w:multiLevelType w:val="singleLevel"/>
    <w:tmpl w:val="BC9A08EA"/>
    <w:lvl w:ilvl="0">
      <w:start w:val="2"/>
      <w:numFmt w:val="decimal"/>
      <w:lvlText w:val="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0">
    <w:nsid w:val="40C15C93"/>
    <w:multiLevelType w:val="hybridMultilevel"/>
    <w:tmpl w:val="7A5C8250"/>
    <w:lvl w:ilvl="0" w:tplc="B4CA5F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642062A"/>
    <w:multiLevelType w:val="multilevel"/>
    <w:tmpl w:val="AA646BD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4" w:hanging="97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84" w:hanging="97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84" w:hanging="97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12">
    <w:nsid w:val="5DA07AE9"/>
    <w:multiLevelType w:val="multilevel"/>
    <w:tmpl w:val="B4546F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5F9068BD"/>
    <w:multiLevelType w:val="hybridMultilevel"/>
    <w:tmpl w:val="0D222790"/>
    <w:lvl w:ilvl="0" w:tplc="35CC4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BF6EB3"/>
    <w:multiLevelType w:val="hybridMultilevel"/>
    <w:tmpl w:val="6864630E"/>
    <w:lvl w:ilvl="0" w:tplc="B2F60BF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7735281"/>
    <w:multiLevelType w:val="hybridMultilevel"/>
    <w:tmpl w:val="A8E04B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1"/>
  </w:num>
  <w:num w:numId="5">
    <w:abstractNumId w:val="14"/>
  </w:num>
  <w:num w:numId="6">
    <w:abstractNumId w:val="11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2"/>
  </w:num>
  <w:num w:numId="12">
    <w:abstractNumId w:val="13"/>
  </w:num>
  <w:num w:numId="13">
    <w:abstractNumId w:val="6"/>
  </w:num>
  <w:num w:numId="14">
    <w:abstractNumId w:val="15"/>
  </w:num>
  <w:num w:numId="15">
    <w:abstractNumId w:val="8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1234"/>
    <w:rsid w:val="00012263"/>
    <w:rsid w:val="00020DA0"/>
    <w:rsid w:val="00032E14"/>
    <w:rsid w:val="00033DDF"/>
    <w:rsid w:val="00040A2B"/>
    <w:rsid w:val="00044EB1"/>
    <w:rsid w:val="00044F8D"/>
    <w:rsid w:val="00052061"/>
    <w:rsid w:val="0005744C"/>
    <w:rsid w:val="00057805"/>
    <w:rsid w:val="00063413"/>
    <w:rsid w:val="000713DF"/>
    <w:rsid w:val="00075802"/>
    <w:rsid w:val="00077028"/>
    <w:rsid w:val="00094C92"/>
    <w:rsid w:val="00094ECC"/>
    <w:rsid w:val="00096FBC"/>
    <w:rsid w:val="00097ACF"/>
    <w:rsid w:val="000A13E3"/>
    <w:rsid w:val="000A5670"/>
    <w:rsid w:val="000B22BB"/>
    <w:rsid w:val="000C2EA5"/>
    <w:rsid w:val="000C6722"/>
    <w:rsid w:val="000D3C62"/>
    <w:rsid w:val="000D53C8"/>
    <w:rsid w:val="000E038E"/>
    <w:rsid w:val="000E31C7"/>
    <w:rsid w:val="0010549D"/>
    <w:rsid w:val="00105ED4"/>
    <w:rsid w:val="001164B3"/>
    <w:rsid w:val="00116D20"/>
    <w:rsid w:val="001177FE"/>
    <w:rsid w:val="001257C7"/>
    <w:rsid w:val="00133C28"/>
    <w:rsid w:val="001347D7"/>
    <w:rsid w:val="001356EA"/>
    <w:rsid w:val="0013673F"/>
    <w:rsid w:val="00140D6B"/>
    <w:rsid w:val="0016140F"/>
    <w:rsid w:val="001669C0"/>
    <w:rsid w:val="00170B19"/>
    <w:rsid w:val="001727A1"/>
    <w:rsid w:val="00173CC7"/>
    <w:rsid w:val="00174603"/>
    <w:rsid w:val="00176CCE"/>
    <w:rsid w:val="0018017D"/>
    <w:rsid w:val="001811BF"/>
    <w:rsid w:val="00184ECA"/>
    <w:rsid w:val="00190702"/>
    <w:rsid w:val="00197772"/>
    <w:rsid w:val="001A07CF"/>
    <w:rsid w:val="001A1EE8"/>
    <w:rsid w:val="001A6D6E"/>
    <w:rsid w:val="001B0CC3"/>
    <w:rsid w:val="001C18E2"/>
    <w:rsid w:val="001C2D38"/>
    <w:rsid w:val="001E4514"/>
    <w:rsid w:val="001E4BBA"/>
    <w:rsid w:val="001E5C89"/>
    <w:rsid w:val="001F22FE"/>
    <w:rsid w:val="001F5093"/>
    <w:rsid w:val="00200E8E"/>
    <w:rsid w:val="00200F1C"/>
    <w:rsid w:val="002050E5"/>
    <w:rsid w:val="0021518E"/>
    <w:rsid w:val="0021641A"/>
    <w:rsid w:val="00217BD1"/>
    <w:rsid w:val="00222923"/>
    <w:rsid w:val="00224E69"/>
    <w:rsid w:val="00241AF3"/>
    <w:rsid w:val="00242961"/>
    <w:rsid w:val="00242BA0"/>
    <w:rsid w:val="002565F6"/>
    <w:rsid w:val="00261A39"/>
    <w:rsid w:val="002644A4"/>
    <w:rsid w:val="002723B3"/>
    <w:rsid w:val="0027418C"/>
    <w:rsid w:val="00275A51"/>
    <w:rsid w:val="00285C61"/>
    <w:rsid w:val="00290859"/>
    <w:rsid w:val="002930AF"/>
    <w:rsid w:val="002956C7"/>
    <w:rsid w:val="00296E8C"/>
    <w:rsid w:val="002976F2"/>
    <w:rsid w:val="002A204D"/>
    <w:rsid w:val="002A221B"/>
    <w:rsid w:val="002A5119"/>
    <w:rsid w:val="002B3C7C"/>
    <w:rsid w:val="002C3407"/>
    <w:rsid w:val="002D041D"/>
    <w:rsid w:val="002D4257"/>
    <w:rsid w:val="002D5452"/>
    <w:rsid w:val="002F2A47"/>
    <w:rsid w:val="002F5129"/>
    <w:rsid w:val="002F51C2"/>
    <w:rsid w:val="002F5ACC"/>
    <w:rsid w:val="0030055A"/>
    <w:rsid w:val="00307A56"/>
    <w:rsid w:val="003103DC"/>
    <w:rsid w:val="00310ADF"/>
    <w:rsid w:val="0031796C"/>
    <w:rsid w:val="00325229"/>
    <w:rsid w:val="00326F1B"/>
    <w:rsid w:val="0033111C"/>
    <w:rsid w:val="00351844"/>
    <w:rsid w:val="00353B5D"/>
    <w:rsid w:val="003642AD"/>
    <w:rsid w:val="0037056B"/>
    <w:rsid w:val="0037514C"/>
    <w:rsid w:val="00376EAB"/>
    <w:rsid w:val="00386CE0"/>
    <w:rsid w:val="003905F7"/>
    <w:rsid w:val="00390A40"/>
    <w:rsid w:val="00392631"/>
    <w:rsid w:val="0039523B"/>
    <w:rsid w:val="003A1FDE"/>
    <w:rsid w:val="003A4AA9"/>
    <w:rsid w:val="003A7EAD"/>
    <w:rsid w:val="003B44A4"/>
    <w:rsid w:val="003B49CA"/>
    <w:rsid w:val="003B54FE"/>
    <w:rsid w:val="003C1E02"/>
    <w:rsid w:val="003C69CC"/>
    <w:rsid w:val="003C6D96"/>
    <w:rsid w:val="003D0495"/>
    <w:rsid w:val="003D3127"/>
    <w:rsid w:val="003D377D"/>
    <w:rsid w:val="003D4CC2"/>
    <w:rsid w:val="003D688F"/>
    <w:rsid w:val="003E014D"/>
    <w:rsid w:val="003E1214"/>
    <w:rsid w:val="003E7A6F"/>
    <w:rsid w:val="00402E4C"/>
    <w:rsid w:val="00402FFD"/>
    <w:rsid w:val="00406AAE"/>
    <w:rsid w:val="004109FE"/>
    <w:rsid w:val="004135C8"/>
    <w:rsid w:val="00421ECD"/>
    <w:rsid w:val="00423003"/>
    <w:rsid w:val="004250C0"/>
    <w:rsid w:val="00426F17"/>
    <w:rsid w:val="004319ED"/>
    <w:rsid w:val="00432C41"/>
    <w:rsid w:val="0043321D"/>
    <w:rsid w:val="00437687"/>
    <w:rsid w:val="00441AC8"/>
    <w:rsid w:val="00451361"/>
    <w:rsid w:val="004539A5"/>
    <w:rsid w:val="004573DD"/>
    <w:rsid w:val="00460633"/>
    <w:rsid w:val="00460AF4"/>
    <w:rsid w:val="004610D8"/>
    <w:rsid w:val="00461640"/>
    <w:rsid w:val="00466BDF"/>
    <w:rsid w:val="00471C0A"/>
    <w:rsid w:val="00471D51"/>
    <w:rsid w:val="0048479E"/>
    <w:rsid w:val="004918DB"/>
    <w:rsid w:val="004B0438"/>
    <w:rsid w:val="004B0DBB"/>
    <w:rsid w:val="004B156C"/>
    <w:rsid w:val="004B31A1"/>
    <w:rsid w:val="004B60A6"/>
    <w:rsid w:val="004C23A3"/>
    <w:rsid w:val="004C4E20"/>
    <w:rsid w:val="004C621B"/>
    <w:rsid w:val="004C6A75"/>
    <w:rsid w:val="004C71B4"/>
    <w:rsid w:val="004D3F2C"/>
    <w:rsid w:val="004D5830"/>
    <w:rsid w:val="004E0F9F"/>
    <w:rsid w:val="004E1A67"/>
    <w:rsid w:val="004E229F"/>
    <w:rsid w:val="004E5DCF"/>
    <w:rsid w:val="004F4712"/>
    <w:rsid w:val="00510950"/>
    <w:rsid w:val="00517BBC"/>
    <w:rsid w:val="0053339B"/>
    <w:rsid w:val="00552733"/>
    <w:rsid w:val="00553EE2"/>
    <w:rsid w:val="0056274D"/>
    <w:rsid w:val="00563596"/>
    <w:rsid w:val="00572B7A"/>
    <w:rsid w:val="0057360C"/>
    <w:rsid w:val="0057535D"/>
    <w:rsid w:val="005852BF"/>
    <w:rsid w:val="00587286"/>
    <w:rsid w:val="00595730"/>
    <w:rsid w:val="005A77EF"/>
    <w:rsid w:val="005C6C65"/>
    <w:rsid w:val="005D36D9"/>
    <w:rsid w:val="005D4B12"/>
    <w:rsid w:val="005D5362"/>
    <w:rsid w:val="005D6865"/>
    <w:rsid w:val="005E0FB4"/>
    <w:rsid w:val="005F39FF"/>
    <w:rsid w:val="005F5E3F"/>
    <w:rsid w:val="0061459A"/>
    <w:rsid w:val="00615B8C"/>
    <w:rsid w:val="0062006C"/>
    <w:rsid w:val="00621E05"/>
    <w:rsid w:val="006236A2"/>
    <w:rsid w:val="00624190"/>
    <w:rsid w:val="0063241C"/>
    <w:rsid w:val="00651132"/>
    <w:rsid w:val="00651ABD"/>
    <w:rsid w:val="00652349"/>
    <w:rsid w:val="0065328E"/>
    <w:rsid w:val="00654E30"/>
    <w:rsid w:val="00656357"/>
    <w:rsid w:val="00657B5F"/>
    <w:rsid w:val="00660595"/>
    <w:rsid w:val="006646B7"/>
    <w:rsid w:val="00664BC6"/>
    <w:rsid w:val="00673246"/>
    <w:rsid w:val="00675275"/>
    <w:rsid w:val="00675D5E"/>
    <w:rsid w:val="00677B77"/>
    <w:rsid w:val="00680495"/>
    <w:rsid w:val="00682F38"/>
    <w:rsid w:val="00690059"/>
    <w:rsid w:val="00690FFA"/>
    <w:rsid w:val="00693970"/>
    <w:rsid w:val="006A6FC5"/>
    <w:rsid w:val="006B0CB6"/>
    <w:rsid w:val="006B1F67"/>
    <w:rsid w:val="006B3FA0"/>
    <w:rsid w:val="006C17F8"/>
    <w:rsid w:val="006C4285"/>
    <w:rsid w:val="006D4E1C"/>
    <w:rsid w:val="006D63CF"/>
    <w:rsid w:val="006E5F8D"/>
    <w:rsid w:val="006F1449"/>
    <w:rsid w:val="006F1ABF"/>
    <w:rsid w:val="006F23E2"/>
    <w:rsid w:val="006F2A42"/>
    <w:rsid w:val="006F4B36"/>
    <w:rsid w:val="006F6444"/>
    <w:rsid w:val="006F6465"/>
    <w:rsid w:val="006F7444"/>
    <w:rsid w:val="006F777A"/>
    <w:rsid w:val="007023D9"/>
    <w:rsid w:val="00705EE1"/>
    <w:rsid w:val="00705F85"/>
    <w:rsid w:val="00713C1C"/>
    <w:rsid w:val="00723483"/>
    <w:rsid w:val="00725181"/>
    <w:rsid w:val="007254F8"/>
    <w:rsid w:val="007268A4"/>
    <w:rsid w:val="007275B8"/>
    <w:rsid w:val="00730933"/>
    <w:rsid w:val="0074346B"/>
    <w:rsid w:val="00747A80"/>
    <w:rsid w:val="00753C49"/>
    <w:rsid w:val="007572E2"/>
    <w:rsid w:val="00763795"/>
    <w:rsid w:val="0076425F"/>
    <w:rsid w:val="0076574F"/>
    <w:rsid w:val="00772A2E"/>
    <w:rsid w:val="00774775"/>
    <w:rsid w:val="00776C88"/>
    <w:rsid w:val="00782AC9"/>
    <w:rsid w:val="00795AE9"/>
    <w:rsid w:val="007C1E95"/>
    <w:rsid w:val="007C48AD"/>
    <w:rsid w:val="007C6732"/>
    <w:rsid w:val="007C7279"/>
    <w:rsid w:val="007D5A8E"/>
    <w:rsid w:val="007D7965"/>
    <w:rsid w:val="007E2751"/>
    <w:rsid w:val="007E29A5"/>
    <w:rsid w:val="007E656D"/>
    <w:rsid w:val="007F0E30"/>
    <w:rsid w:val="007F4A15"/>
    <w:rsid w:val="007F6743"/>
    <w:rsid w:val="00801AE6"/>
    <w:rsid w:val="00804A1C"/>
    <w:rsid w:val="00805621"/>
    <w:rsid w:val="008153AD"/>
    <w:rsid w:val="00815B77"/>
    <w:rsid w:val="008267F4"/>
    <w:rsid w:val="008316CF"/>
    <w:rsid w:val="00841787"/>
    <w:rsid w:val="008478F4"/>
    <w:rsid w:val="00847D0C"/>
    <w:rsid w:val="00853D52"/>
    <w:rsid w:val="00856005"/>
    <w:rsid w:val="00857503"/>
    <w:rsid w:val="00860B5D"/>
    <w:rsid w:val="008626CD"/>
    <w:rsid w:val="008627DF"/>
    <w:rsid w:val="00863072"/>
    <w:rsid w:val="00863B3A"/>
    <w:rsid w:val="00865878"/>
    <w:rsid w:val="00866B0C"/>
    <w:rsid w:val="00870D13"/>
    <w:rsid w:val="00874265"/>
    <w:rsid w:val="00874CDE"/>
    <w:rsid w:val="00877DE9"/>
    <w:rsid w:val="00886003"/>
    <w:rsid w:val="00886E71"/>
    <w:rsid w:val="00894BA4"/>
    <w:rsid w:val="00895A20"/>
    <w:rsid w:val="00897467"/>
    <w:rsid w:val="008A0B61"/>
    <w:rsid w:val="008A0D5E"/>
    <w:rsid w:val="008A6BEA"/>
    <w:rsid w:val="008B55BB"/>
    <w:rsid w:val="008C068D"/>
    <w:rsid w:val="008C3F70"/>
    <w:rsid w:val="008C407D"/>
    <w:rsid w:val="008C7969"/>
    <w:rsid w:val="008C7A6D"/>
    <w:rsid w:val="008C7AA5"/>
    <w:rsid w:val="008E15E6"/>
    <w:rsid w:val="008F07E5"/>
    <w:rsid w:val="008F26EB"/>
    <w:rsid w:val="00900D17"/>
    <w:rsid w:val="009016F9"/>
    <w:rsid w:val="00904407"/>
    <w:rsid w:val="00906884"/>
    <w:rsid w:val="009107F7"/>
    <w:rsid w:val="00914417"/>
    <w:rsid w:val="00916BE3"/>
    <w:rsid w:val="00917B32"/>
    <w:rsid w:val="009220C9"/>
    <w:rsid w:val="0092248A"/>
    <w:rsid w:val="009251B3"/>
    <w:rsid w:val="00947645"/>
    <w:rsid w:val="0095032D"/>
    <w:rsid w:val="00964B08"/>
    <w:rsid w:val="0097026B"/>
    <w:rsid w:val="00973476"/>
    <w:rsid w:val="00974CAA"/>
    <w:rsid w:val="00976718"/>
    <w:rsid w:val="009770FB"/>
    <w:rsid w:val="00984A15"/>
    <w:rsid w:val="00991C55"/>
    <w:rsid w:val="0099449E"/>
    <w:rsid w:val="009A15CC"/>
    <w:rsid w:val="009A7BE5"/>
    <w:rsid w:val="009B4E24"/>
    <w:rsid w:val="009B69B4"/>
    <w:rsid w:val="009C30AC"/>
    <w:rsid w:val="009C4CD2"/>
    <w:rsid w:val="009C522A"/>
    <w:rsid w:val="009C770C"/>
    <w:rsid w:val="009D0438"/>
    <w:rsid w:val="009D1501"/>
    <w:rsid w:val="009D290A"/>
    <w:rsid w:val="009D3A00"/>
    <w:rsid w:val="009F33E6"/>
    <w:rsid w:val="009F5B2C"/>
    <w:rsid w:val="009F7184"/>
    <w:rsid w:val="00A1008F"/>
    <w:rsid w:val="00A13B3B"/>
    <w:rsid w:val="00A14D83"/>
    <w:rsid w:val="00A20636"/>
    <w:rsid w:val="00A22BEF"/>
    <w:rsid w:val="00A234BA"/>
    <w:rsid w:val="00A30E21"/>
    <w:rsid w:val="00A33549"/>
    <w:rsid w:val="00A33E61"/>
    <w:rsid w:val="00A3752F"/>
    <w:rsid w:val="00A403F8"/>
    <w:rsid w:val="00A41931"/>
    <w:rsid w:val="00A41ABD"/>
    <w:rsid w:val="00A463FC"/>
    <w:rsid w:val="00A471A4"/>
    <w:rsid w:val="00A53D24"/>
    <w:rsid w:val="00A55AA0"/>
    <w:rsid w:val="00A712D9"/>
    <w:rsid w:val="00A7191D"/>
    <w:rsid w:val="00A72746"/>
    <w:rsid w:val="00A73D48"/>
    <w:rsid w:val="00A748E7"/>
    <w:rsid w:val="00A75768"/>
    <w:rsid w:val="00A75969"/>
    <w:rsid w:val="00A76549"/>
    <w:rsid w:val="00A76BC6"/>
    <w:rsid w:val="00A76F7F"/>
    <w:rsid w:val="00A90861"/>
    <w:rsid w:val="00A90BA9"/>
    <w:rsid w:val="00A91A2B"/>
    <w:rsid w:val="00AA167E"/>
    <w:rsid w:val="00AB09E1"/>
    <w:rsid w:val="00AC0F71"/>
    <w:rsid w:val="00AC2F68"/>
    <w:rsid w:val="00AC3537"/>
    <w:rsid w:val="00AC492C"/>
    <w:rsid w:val="00AC7BB0"/>
    <w:rsid w:val="00AD29B5"/>
    <w:rsid w:val="00AD77E7"/>
    <w:rsid w:val="00AD7EDE"/>
    <w:rsid w:val="00AE3D1C"/>
    <w:rsid w:val="00AE41F7"/>
    <w:rsid w:val="00AF75FC"/>
    <w:rsid w:val="00AF765F"/>
    <w:rsid w:val="00B02B12"/>
    <w:rsid w:val="00B111F3"/>
    <w:rsid w:val="00B126D4"/>
    <w:rsid w:val="00B14AF7"/>
    <w:rsid w:val="00B22255"/>
    <w:rsid w:val="00B22DF2"/>
    <w:rsid w:val="00B230DD"/>
    <w:rsid w:val="00B30951"/>
    <w:rsid w:val="00B31350"/>
    <w:rsid w:val="00B35277"/>
    <w:rsid w:val="00B457FD"/>
    <w:rsid w:val="00B46E4B"/>
    <w:rsid w:val="00B47A27"/>
    <w:rsid w:val="00B542E7"/>
    <w:rsid w:val="00B67634"/>
    <w:rsid w:val="00B70B80"/>
    <w:rsid w:val="00B70C92"/>
    <w:rsid w:val="00B71BAC"/>
    <w:rsid w:val="00B753EC"/>
    <w:rsid w:val="00B76A05"/>
    <w:rsid w:val="00B773F6"/>
    <w:rsid w:val="00B81AE0"/>
    <w:rsid w:val="00B91EF8"/>
    <w:rsid w:val="00B93BE5"/>
    <w:rsid w:val="00B953A9"/>
    <w:rsid w:val="00BA188B"/>
    <w:rsid w:val="00BA18A3"/>
    <w:rsid w:val="00BA1A32"/>
    <w:rsid w:val="00BA2EE0"/>
    <w:rsid w:val="00BA30B5"/>
    <w:rsid w:val="00BA5E1E"/>
    <w:rsid w:val="00BB0CA0"/>
    <w:rsid w:val="00BB50A2"/>
    <w:rsid w:val="00BB6C39"/>
    <w:rsid w:val="00BD3C1D"/>
    <w:rsid w:val="00BD5C36"/>
    <w:rsid w:val="00BD5E10"/>
    <w:rsid w:val="00BD7EE5"/>
    <w:rsid w:val="00BE0A43"/>
    <w:rsid w:val="00BE342A"/>
    <w:rsid w:val="00BE68C2"/>
    <w:rsid w:val="00BE73BC"/>
    <w:rsid w:val="00BF6AF5"/>
    <w:rsid w:val="00C0268F"/>
    <w:rsid w:val="00C06D01"/>
    <w:rsid w:val="00C111B8"/>
    <w:rsid w:val="00C17141"/>
    <w:rsid w:val="00C22B90"/>
    <w:rsid w:val="00C25A99"/>
    <w:rsid w:val="00C26832"/>
    <w:rsid w:val="00C3317B"/>
    <w:rsid w:val="00C35617"/>
    <w:rsid w:val="00C467A6"/>
    <w:rsid w:val="00C544A2"/>
    <w:rsid w:val="00C60343"/>
    <w:rsid w:val="00C6393F"/>
    <w:rsid w:val="00C64A9E"/>
    <w:rsid w:val="00C64B6F"/>
    <w:rsid w:val="00C762FD"/>
    <w:rsid w:val="00C82B7E"/>
    <w:rsid w:val="00C85330"/>
    <w:rsid w:val="00C95CB4"/>
    <w:rsid w:val="00CA1EED"/>
    <w:rsid w:val="00CB017D"/>
    <w:rsid w:val="00CB2F1B"/>
    <w:rsid w:val="00CC1C02"/>
    <w:rsid w:val="00CD5B9B"/>
    <w:rsid w:val="00CD5D7A"/>
    <w:rsid w:val="00CD5FA1"/>
    <w:rsid w:val="00CE0CA4"/>
    <w:rsid w:val="00CE2A5A"/>
    <w:rsid w:val="00CE44D9"/>
    <w:rsid w:val="00CE77A2"/>
    <w:rsid w:val="00CF789F"/>
    <w:rsid w:val="00D01A38"/>
    <w:rsid w:val="00D023D4"/>
    <w:rsid w:val="00D07455"/>
    <w:rsid w:val="00D24ADB"/>
    <w:rsid w:val="00D32687"/>
    <w:rsid w:val="00D33170"/>
    <w:rsid w:val="00D5379C"/>
    <w:rsid w:val="00D56858"/>
    <w:rsid w:val="00D6114D"/>
    <w:rsid w:val="00D654B9"/>
    <w:rsid w:val="00D6571C"/>
    <w:rsid w:val="00D671F2"/>
    <w:rsid w:val="00D7210E"/>
    <w:rsid w:val="00D74456"/>
    <w:rsid w:val="00D76969"/>
    <w:rsid w:val="00D90053"/>
    <w:rsid w:val="00D90C73"/>
    <w:rsid w:val="00D920F2"/>
    <w:rsid w:val="00D9483E"/>
    <w:rsid w:val="00DA2C7F"/>
    <w:rsid w:val="00DA2F91"/>
    <w:rsid w:val="00DB0222"/>
    <w:rsid w:val="00DB2122"/>
    <w:rsid w:val="00DB61AC"/>
    <w:rsid w:val="00DC2D67"/>
    <w:rsid w:val="00DC4C69"/>
    <w:rsid w:val="00DC6C60"/>
    <w:rsid w:val="00DC6E0B"/>
    <w:rsid w:val="00DD0ABB"/>
    <w:rsid w:val="00DD3187"/>
    <w:rsid w:val="00DD49E8"/>
    <w:rsid w:val="00DD6F64"/>
    <w:rsid w:val="00DE0A78"/>
    <w:rsid w:val="00DE0B8D"/>
    <w:rsid w:val="00DE13EE"/>
    <w:rsid w:val="00DE462F"/>
    <w:rsid w:val="00DE5EBB"/>
    <w:rsid w:val="00DF1132"/>
    <w:rsid w:val="00E07C3E"/>
    <w:rsid w:val="00E10A5C"/>
    <w:rsid w:val="00E11BA8"/>
    <w:rsid w:val="00E14873"/>
    <w:rsid w:val="00E1505C"/>
    <w:rsid w:val="00E3415F"/>
    <w:rsid w:val="00E372C3"/>
    <w:rsid w:val="00E54370"/>
    <w:rsid w:val="00E54C78"/>
    <w:rsid w:val="00E54E5C"/>
    <w:rsid w:val="00E568AD"/>
    <w:rsid w:val="00E57BE0"/>
    <w:rsid w:val="00E60A20"/>
    <w:rsid w:val="00E61B8E"/>
    <w:rsid w:val="00E6491D"/>
    <w:rsid w:val="00E655AA"/>
    <w:rsid w:val="00E72190"/>
    <w:rsid w:val="00E777E9"/>
    <w:rsid w:val="00E84CED"/>
    <w:rsid w:val="00E864FB"/>
    <w:rsid w:val="00E91200"/>
    <w:rsid w:val="00E94DE7"/>
    <w:rsid w:val="00EA7DEB"/>
    <w:rsid w:val="00EB3919"/>
    <w:rsid w:val="00EB3A15"/>
    <w:rsid w:val="00EB4695"/>
    <w:rsid w:val="00EB710B"/>
    <w:rsid w:val="00EC794D"/>
    <w:rsid w:val="00ED073B"/>
    <w:rsid w:val="00ED117A"/>
    <w:rsid w:val="00ED2387"/>
    <w:rsid w:val="00ED508B"/>
    <w:rsid w:val="00EE2AF1"/>
    <w:rsid w:val="00EE3C0C"/>
    <w:rsid w:val="00EE3F85"/>
    <w:rsid w:val="00EF19B1"/>
    <w:rsid w:val="00EF6A3B"/>
    <w:rsid w:val="00EF6F25"/>
    <w:rsid w:val="00F05BA2"/>
    <w:rsid w:val="00F12AF6"/>
    <w:rsid w:val="00F241B4"/>
    <w:rsid w:val="00F321D0"/>
    <w:rsid w:val="00F370F2"/>
    <w:rsid w:val="00F42B4B"/>
    <w:rsid w:val="00F43CB3"/>
    <w:rsid w:val="00F43E66"/>
    <w:rsid w:val="00F458B0"/>
    <w:rsid w:val="00F47152"/>
    <w:rsid w:val="00F52A75"/>
    <w:rsid w:val="00F54C68"/>
    <w:rsid w:val="00F57156"/>
    <w:rsid w:val="00F6410F"/>
    <w:rsid w:val="00F64EE7"/>
    <w:rsid w:val="00F746CA"/>
    <w:rsid w:val="00F83C7C"/>
    <w:rsid w:val="00F86152"/>
    <w:rsid w:val="00F86A8C"/>
    <w:rsid w:val="00F930E6"/>
    <w:rsid w:val="00F938BA"/>
    <w:rsid w:val="00F95EC1"/>
    <w:rsid w:val="00FA2C75"/>
    <w:rsid w:val="00FA4632"/>
    <w:rsid w:val="00FA4F70"/>
    <w:rsid w:val="00FA59A2"/>
    <w:rsid w:val="00FB1965"/>
    <w:rsid w:val="00FB1F5E"/>
    <w:rsid w:val="00FC0DDD"/>
    <w:rsid w:val="00FC19F1"/>
    <w:rsid w:val="00FC44A1"/>
    <w:rsid w:val="00FC45B4"/>
    <w:rsid w:val="00FE4705"/>
    <w:rsid w:val="00FF2BDD"/>
    <w:rsid w:val="00FF7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242B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42B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B50A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242BA0"/>
    <w:pPr>
      <w:suppressAutoHyphens w:val="0"/>
      <w:spacing w:after="120"/>
    </w:pPr>
    <w:rPr>
      <w:lang w:val="x-none" w:eastAsia="ru-RU"/>
    </w:rPr>
  </w:style>
  <w:style w:type="character" w:customStyle="1" w:styleId="a9">
    <w:name w:val="Основной текст Знак"/>
    <w:link w:val="a8"/>
    <w:uiPriority w:val="99"/>
    <w:rsid w:val="00242BA0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10">
    <w:name w:val="Заголовок 1 Знак"/>
    <w:link w:val="1"/>
    <w:rsid w:val="00242BA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semiHidden/>
    <w:rsid w:val="00242BA0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242BA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7">
    <w:name w:val="стиль27"/>
    <w:basedOn w:val="a"/>
    <w:rsid w:val="00242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qFormat/>
    <w:locked/>
    <w:rsid w:val="00242BA0"/>
    <w:rPr>
      <w:b/>
      <w:bCs/>
    </w:rPr>
  </w:style>
  <w:style w:type="paragraph" w:customStyle="1" w:styleId="ConsPlusNonformat">
    <w:name w:val="ConsPlusNonformat"/>
    <w:uiPriority w:val="99"/>
    <w:rsid w:val="0084178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Normal (Web)"/>
    <w:basedOn w:val="a"/>
    <w:rsid w:val="002A204D"/>
    <w:pPr>
      <w:suppressAutoHyphens w:val="0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A204D"/>
    <w:rPr>
      <w:rFonts w:ascii="Arial" w:eastAsia="Times New Roman" w:hAnsi="Arial" w:cs="Arial"/>
    </w:rPr>
  </w:style>
  <w:style w:type="paragraph" w:styleId="21">
    <w:name w:val="Body Text 2"/>
    <w:basedOn w:val="a"/>
    <w:link w:val="22"/>
    <w:unhideWhenUsed/>
    <w:rsid w:val="00BA18A3"/>
    <w:pPr>
      <w:spacing w:after="120" w:line="480" w:lineRule="auto"/>
    </w:pPr>
  </w:style>
  <w:style w:type="character" w:customStyle="1" w:styleId="22">
    <w:name w:val="Основной текст 2 Знак"/>
    <w:link w:val="21"/>
    <w:rsid w:val="00BA18A3"/>
    <w:rPr>
      <w:rFonts w:ascii="Times New Roman" w:eastAsia="Times New Roman" w:hAnsi="Times New Roman"/>
      <w:lang w:eastAsia="ar-SA"/>
    </w:rPr>
  </w:style>
  <w:style w:type="character" w:customStyle="1" w:styleId="30">
    <w:name w:val="Заголовок 3 Знак"/>
    <w:link w:val="3"/>
    <w:semiHidden/>
    <w:rsid w:val="00BB50A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ConsPlusTitle">
    <w:name w:val="ConsPlusTitle"/>
    <w:rsid w:val="004D583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table" w:styleId="ac">
    <w:name w:val="Table Grid"/>
    <w:basedOn w:val="a1"/>
    <w:locked/>
    <w:rsid w:val="0089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iPriority w:val="99"/>
    <w:semiHidden/>
    <w:unhideWhenUsed/>
    <w:rsid w:val="005527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52733"/>
    <w:rPr>
      <w:rFonts w:ascii="Times New Roman" w:eastAsia="Times New Roman" w:hAnsi="Times New Roman"/>
      <w:lang w:eastAsia="ar-SA"/>
    </w:rPr>
  </w:style>
  <w:style w:type="character" w:styleId="ad">
    <w:name w:val="Hyperlink"/>
    <w:unhideWhenUsed/>
    <w:rsid w:val="00552733"/>
    <w:rPr>
      <w:color w:val="0000FF"/>
      <w:u w:val="single"/>
    </w:rPr>
  </w:style>
  <w:style w:type="paragraph" w:customStyle="1" w:styleId="Default">
    <w:name w:val="Default"/>
    <w:rsid w:val="0055273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52733"/>
    <w:pPr>
      <w:widowControl w:val="0"/>
      <w:suppressAutoHyphens w:val="0"/>
      <w:autoSpaceDE w:val="0"/>
      <w:autoSpaceDN w:val="0"/>
    </w:pPr>
    <w:rPr>
      <w:sz w:val="22"/>
      <w:szCs w:val="22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552733"/>
    <w:pPr>
      <w:widowControl w:val="0"/>
      <w:suppressAutoHyphens w:val="0"/>
      <w:autoSpaceDE w:val="0"/>
      <w:autoSpaceDN w:val="0"/>
      <w:spacing w:before="70"/>
      <w:ind w:left="1690"/>
      <w:jc w:val="center"/>
      <w:outlineLvl w:val="1"/>
    </w:pPr>
    <w:rPr>
      <w:b/>
      <w:bCs/>
      <w:sz w:val="24"/>
      <w:szCs w:val="24"/>
      <w:lang w:eastAsia="ru-RU" w:bidi="ru-RU"/>
    </w:rPr>
  </w:style>
  <w:style w:type="paragraph" w:styleId="ae">
    <w:name w:val="Plain Text"/>
    <w:basedOn w:val="a"/>
    <w:link w:val="af"/>
    <w:uiPriority w:val="99"/>
    <w:unhideWhenUsed/>
    <w:rsid w:val="00552733"/>
    <w:pPr>
      <w:suppressAutoHyphens w:val="0"/>
    </w:pPr>
    <w:rPr>
      <w:rFonts w:ascii="Consolas" w:eastAsiaTheme="minorEastAsia" w:hAnsi="Consolas" w:cs="Consolas"/>
      <w:sz w:val="21"/>
      <w:szCs w:val="21"/>
      <w:lang w:eastAsia="ru-RU"/>
    </w:rPr>
  </w:style>
  <w:style w:type="character" w:customStyle="1" w:styleId="af">
    <w:name w:val="Текст Знак"/>
    <w:basedOn w:val="a0"/>
    <w:link w:val="ae"/>
    <w:uiPriority w:val="99"/>
    <w:rsid w:val="00552733"/>
    <w:rPr>
      <w:rFonts w:ascii="Consolas" w:eastAsiaTheme="minorEastAsia" w:hAnsi="Consolas" w:cs="Consolas"/>
      <w:sz w:val="21"/>
      <w:szCs w:val="21"/>
    </w:rPr>
  </w:style>
  <w:style w:type="table" w:customStyle="1" w:styleId="14">
    <w:name w:val="Сетка таблицы14"/>
    <w:basedOn w:val="a1"/>
    <w:next w:val="ac"/>
    <w:uiPriority w:val="59"/>
    <w:rsid w:val="002A51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c"/>
    <w:uiPriority w:val="59"/>
    <w:rsid w:val="002A51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A1FD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A1FDE"/>
    <w:rPr>
      <w:rFonts w:ascii="Times New Roman" w:eastAsia="Times New Roman" w:hAnsi="Times New Roman"/>
      <w:lang w:eastAsia="ar-SA"/>
    </w:rPr>
  </w:style>
  <w:style w:type="paragraph" w:styleId="af2">
    <w:name w:val="footer"/>
    <w:basedOn w:val="a"/>
    <w:link w:val="af3"/>
    <w:uiPriority w:val="99"/>
    <w:unhideWhenUsed/>
    <w:rsid w:val="003A1FD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A1FDE"/>
    <w:rPr>
      <w:rFonts w:ascii="Times New Roman" w:eastAsia="Times New Roman" w:hAnsi="Times New Roman"/>
      <w:lang w:eastAsia="ar-SA"/>
    </w:rPr>
  </w:style>
  <w:style w:type="character" w:styleId="af4">
    <w:name w:val="Emphasis"/>
    <w:basedOn w:val="a0"/>
    <w:uiPriority w:val="20"/>
    <w:qFormat/>
    <w:locked/>
    <w:rsid w:val="003D3127"/>
    <w:rPr>
      <w:i/>
      <w:iCs/>
    </w:rPr>
  </w:style>
  <w:style w:type="paragraph" w:customStyle="1" w:styleId="af5">
    <w:name w:val="Заголовки приложений"/>
    <w:basedOn w:val="a"/>
    <w:qFormat/>
    <w:rsid w:val="00874CDE"/>
    <w:pPr>
      <w:suppressAutoHyphens w:val="0"/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242B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42B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B50A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242BA0"/>
    <w:pPr>
      <w:suppressAutoHyphens w:val="0"/>
      <w:spacing w:after="120"/>
    </w:pPr>
    <w:rPr>
      <w:lang w:val="x-none" w:eastAsia="ru-RU"/>
    </w:rPr>
  </w:style>
  <w:style w:type="character" w:customStyle="1" w:styleId="a9">
    <w:name w:val="Основной текст Знак"/>
    <w:link w:val="a8"/>
    <w:uiPriority w:val="99"/>
    <w:rsid w:val="00242BA0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10">
    <w:name w:val="Заголовок 1 Знак"/>
    <w:link w:val="1"/>
    <w:rsid w:val="00242BA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semiHidden/>
    <w:rsid w:val="00242BA0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242BA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7">
    <w:name w:val="стиль27"/>
    <w:basedOn w:val="a"/>
    <w:rsid w:val="00242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qFormat/>
    <w:locked/>
    <w:rsid w:val="00242BA0"/>
    <w:rPr>
      <w:b/>
      <w:bCs/>
    </w:rPr>
  </w:style>
  <w:style w:type="paragraph" w:customStyle="1" w:styleId="ConsPlusNonformat">
    <w:name w:val="ConsPlusNonformat"/>
    <w:uiPriority w:val="99"/>
    <w:rsid w:val="0084178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Normal (Web)"/>
    <w:basedOn w:val="a"/>
    <w:rsid w:val="002A204D"/>
    <w:pPr>
      <w:suppressAutoHyphens w:val="0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A204D"/>
    <w:rPr>
      <w:rFonts w:ascii="Arial" w:eastAsia="Times New Roman" w:hAnsi="Arial" w:cs="Arial"/>
    </w:rPr>
  </w:style>
  <w:style w:type="paragraph" w:styleId="21">
    <w:name w:val="Body Text 2"/>
    <w:basedOn w:val="a"/>
    <w:link w:val="22"/>
    <w:unhideWhenUsed/>
    <w:rsid w:val="00BA18A3"/>
    <w:pPr>
      <w:spacing w:after="120" w:line="480" w:lineRule="auto"/>
    </w:pPr>
  </w:style>
  <w:style w:type="character" w:customStyle="1" w:styleId="22">
    <w:name w:val="Основной текст 2 Знак"/>
    <w:link w:val="21"/>
    <w:rsid w:val="00BA18A3"/>
    <w:rPr>
      <w:rFonts w:ascii="Times New Roman" w:eastAsia="Times New Roman" w:hAnsi="Times New Roman"/>
      <w:lang w:eastAsia="ar-SA"/>
    </w:rPr>
  </w:style>
  <w:style w:type="character" w:customStyle="1" w:styleId="30">
    <w:name w:val="Заголовок 3 Знак"/>
    <w:link w:val="3"/>
    <w:semiHidden/>
    <w:rsid w:val="00BB50A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ConsPlusTitle">
    <w:name w:val="ConsPlusTitle"/>
    <w:rsid w:val="004D583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table" w:styleId="ac">
    <w:name w:val="Table Grid"/>
    <w:basedOn w:val="a1"/>
    <w:locked/>
    <w:rsid w:val="0089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iPriority w:val="99"/>
    <w:semiHidden/>
    <w:unhideWhenUsed/>
    <w:rsid w:val="005527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52733"/>
    <w:rPr>
      <w:rFonts w:ascii="Times New Roman" w:eastAsia="Times New Roman" w:hAnsi="Times New Roman"/>
      <w:lang w:eastAsia="ar-SA"/>
    </w:rPr>
  </w:style>
  <w:style w:type="character" w:styleId="ad">
    <w:name w:val="Hyperlink"/>
    <w:unhideWhenUsed/>
    <w:rsid w:val="00552733"/>
    <w:rPr>
      <w:color w:val="0000FF"/>
      <w:u w:val="single"/>
    </w:rPr>
  </w:style>
  <w:style w:type="paragraph" w:customStyle="1" w:styleId="Default">
    <w:name w:val="Default"/>
    <w:rsid w:val="0055273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52733"/>
    <w:pPr>
      <w:widowControl w:val="0"/>
      <w:suppressAutoHyphens w:val="0"/>
      <w:autoSpaceDE w:val="0"/>
      <w:autoSpaceDN w:val="0"/>
    </w:pPr>
    <w:rPr>
      <w:sz w:val="22"/>
      <w:szCs w:val="22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552733"/>
    <w:pPr>
      <w:widowControl w:val="0"/>
      <w:suppressAutoHyphens w:val="0"/>
      <w:autoSpaceDE w:val="0"/>
      <w:autoSpaceDN w:val="0"/>
      <w:spacing w:before="70"/>
      <w:ind w:left="1690"/>
      <w:jc w:val="center"/>
      <w:outlineLvl w:val="1"/>
    </w:pPr>
    <w:rPr>
      <w:b/>
      <w:bCs/>
      <w:sz w:val="24"/>
      <w:szCs w:val="24"/>
      <w:lang w:eastAsia="ru-RU" w:bidi="ru-RU"/>
    </w:rPr>
  </w:style>
  <w:style w:type="paragraph" w:styleId="ae">
    <w:name w:val="Plain Text"/>
    <w:basedOn w:val="a"/>
    <w:link w:val="af"/>
    <w:uiPriority w:val="99"/>
    <w:unhideWhenUsed/>
    <w:rsid w:val="00552733"/>
    <w:pPr>
      <w:suppressAutoHyphens w:val="0"/>
    </w:pPr>
    <w:rPr>
      <w:rFonts w:ascii="Consolas" w:eastAsiaTheme="minorEastAsia" w:hAnsi="Consolas" w:cs="Consolas"/>
      <w:sz w:val="21"/>
      <w:szCs w:val="21"/>
      <w:lang w:eastAsia="ru-RU"/>
    </w:rPr>
  </w:style>
  <w:style w:type="character" w:customStyle="1" w:styleId="af">
    <w:name w:val="Текст Знак"/>
    <w:basedOn w:val="a0"/>
    <w:link w:val="ae"/>
    <w:uiPriority w:val="99"/>
    <w:rsid w:val="00552733"/>
    <w:rPr>
      <w:rFonts w:ascii="Consolas" w:eastAsiaTheme="minorEastAsia" w:hAnsi="Consolas" w:cs="Consolas"/>
      <w:sz w:val="21"/>
      <w:szCs w:val="21"/>
    </w:rPr>
  </w:style>
  <w:style w:type="table" w:customStyle="1" w:styleId="14">
    <w:name w:val="Сетка таблицы14"/>
    <w:basedOn w:val="a1"/>
    <w:next w:val="ac"/>
    <w:uiPriority w:val="59"/>
    <w:rsid w:val="002A51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c"/>
    <w:uiPriority w:val="59"/>
    <w:rsid w:val="002A51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A1FD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A1FDE"/>
    <w:rPr>
      <w:rFonts w:ascii="Times New Roman" w:eastAsia="Times New Roman" w:hAnsi="Times New Roman"/>
      <w:lang w:eastAsia="ar-SA"/>
    </w:rPr>
  </w:style>
  <w:style w:type="paragraph" w:styleId="af2">
    <w:name w:val="footer"/>
    <w:basedOn w:val="a"/>
    <w:link w:val="af3"/>
    <w:uiPriority w:val="99"/>
    <w:unhideWhenUsed/>
    <w:rsid w:val="003A1FD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A1FDE"/>
    <w:rPr>
      <w:rFonts w:ascii="Times New Roman" w:eastAsia="Times New Roman" w:hAnsi="Times New Roman"/>
      <w:lang w:eastAsia="ar-SA"/>
    </w:rPr>
  </w:style>
  <w:style w:type="character" w:styleId="af4">
    <w:name w:val="Emphasis"/>
    <w:basedOn w:val="a0"/>
    <w:uiPriority w:val="20"/>
    <w:qFormat/>
    <w:locked/>
    <w:rsid w:val="003D3127"/>
    <w:rPr>
      <w:i/>
      <w:iCs/>
    </w:rPr>
  </w:style>
  <w:style w:type="paragraph" w:customStyle="1" w:styleId="af5">
    <w:name w:val="Заголовки приложений"/>
    <w:basedOn w:val="a"/>
    <w:qFormat/>
    <w:rsid w:val="00874CDE"/>
    <w:pPr>
      <w:suppressAutoHyphens w:val="0"/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6D14B-E584-4780-B6F0-6FDA8E39F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314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Плотников Дмитрий Сергеевич</cp:lastModifiedBy>
  <cp:revision>9</cp:revision>
  <cp:lastPrinted>2025-10-30T09:34:00Z</cp:lastPrinted>
  <dcterms:created xsi:type="dcterms:W3CDTF">2024-07-16T13:22:00Z</dcterms:created>
  <dcterms:modified xsi:type="dcterms:W3CDTF">2025-10-31T09:44:00Z</dcterms:modified>
</cp:coreProperties>
</file>